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1EEB" w:rsidRDefault="00A11EEB" w:rsidP="00A11EEB">
      <w:pPr>
        <w:jc w:val="center"/>
      </w:pPr>
    </w:p>
    <w:p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sottoscritta……………………….genitori dell’alunno/a ……………………………………… della classe ……………..</w:t>
      </w:r>
      <w:r w:rsidR="00481B8B">
        <w:rPr>
          <w:rFonts w:ascii="Times New Roman" w:hAnsi="Times New Roman"/>
          <w:sz w:val="20"/>
          <w:szCs w:val="20"/>
        </w:rPr>
        <w:t xml:space="preserve">di scuola </w:t>
      </w:r>
      <w:r w:rsidRPr="00481B8B">
        <w:rPr>
          <w:rFonts w:ascii="Times New Roman" w:hAnsi="Times New Roman"/>
          <w:sz w:val="20"/>
          <w:szCs w:val="20"/>
        </w:rPr>
        <w:t xml:space="preserve"> Secondaria di I grado autorizzano la partecipazione del/la proprio/a figlio/a all’uscita didattica presso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………..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……………</w:t>
      </w:r>
      <w:r w:rsidR="00865903"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  <w:r w:rsidR="00865903" w:rsidRPr="00481B8B">
        <w:rPr>
          <w:rFonts w:ascii="Times New Roman" w:hAnsi="Times New Roman" w:cs="Times New Roman"/>
          <w:sz w:val="20"/>
          <w:szCs w:val="20"/>
        </w:rPr>
        <w:t>”</w:t>
      </w:r>
      <w:r w:rsidR="00481B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</w:p>
    <w:p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</w:p>
    <w:p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1B8B" w:rsidRDefault="00481B8B" w:rsidP="00481B8B">
      <w:pPr>
        <w:jc w:val="center"/>
      </w:pPr>
    </w:p>
    <w:p w:rsidR="00481B8B" w:rsidRPr="00E11C34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:rsid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sottoscritta……………………….genitori dell’alunno/a ……………………………………… della classe ……………..</w:t>
      </w:r>
      <w:r>
        <w:rPr>
          <w:rFonts w:ascii="Times New Roman" w:hAnsi="Times New Roman"/>
          <w:sz w:val="20"/>
          <w:szCs w:val="20"/>
        </w:rPr>
        <w:t xml:space="preserve">di scuola </w:t>
      </w:r>
      <w:r w:rsidRPr="00481B8B">
        <w:rPr>
          <w:rFonts w:ascii="Times New Roman" w:hAnsi="Times New Roman"/>
          <w:sz w:val="20"/>
          <w:szCs w:val="20"/>
        </w:rPr>
        <w:t xml:space="preserve"> Secondaria di I grado autorizzano la partecipazione del/la proprio/a figlio/a all’uscita didattica presso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 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……………………….</w:t>
      </w:r>
      <w:r w:rsidR="00372FE9">
        <w:rPr>
          <w:rFonts w:ascii="Times New Roman" w:hAnsi="Times New Roman"/>
          <w:sz w:val="20"/>
          <w:szCs w:val="20"/>
        </w:rPr>
        <w:t>..</w:t>
      </w:r>
      <w:r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</w:p>
    <w:p w:rsidR="00372FE9" w:rsidRPr="00481B8B" w:rsidRDefault="00372FE9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Partenza alle ore </w:t>
      </w:r>
    </w:p>
    <w:p w:rsidR="00481B8B" w:rsidRPr="00E11C34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</w:p>
    <w:p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compat>
    <w:useFELayout/>
  </w:compat>
  <w:rsids>
    <w:rsidRoot w:val="00A11EEB"/>
    <w:rsid w:val="001D043B"/>
    <w:rsid w:val="00372FE9"/>
    <w:rsid w:val="004745DA"/>
    <w:rsid w:val="00481B8B"/>
    <w:rsid w:val="00603F94"/>
    <w:rsid w:val="006B3228"/>
    <w:rsid w:val="00785620"/>
    <w:rsid w:val="00865903"/>
    <w:rsid w:val="00874106"/>
    <w:rsid w:val="009B0CCB"/>
    <w:rsid w:val="00A11EEB"/>
    <w:rsid w:val="00A36522"/>
    <w:rsid w:val="00BD6E70"/>
    <w:rsid w:val="00C12BB4"/>
    <w:rsid w:val="00D23D27"/>
    <w:rsid w:val="00D24153"/>
    <w:rsid w:val="00D35572"/>
    <w:rsid w:val="00E11C34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5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Teresa</cp:lastModifiedBy>
  <cp:revision>2</cp:revision>
  <dcterms:created xsi:type="dcterms:W3CDTF">2025-10-29T16:42:00Z</dcterms:created>
  <dcterms:modified xsi:type="dcterms:W3CDTF">2025-10-29T16:42:00Z</dcterms:modified>
</cp:coreProperties>
</file>