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B555" w14:textId="77777777"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 wp14:anchorId="5E0342C1" wp14:editId="3E24CBF1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969C6" w14:textId="77777777" w:rsidR="00A11EEB" w:rsidRDefault="00A11EEB" w:rsidP="00A11EEB">
      <w:pPr>
        <w:jc w:val="center"/>
      </w:pPr>
    </w:p>
    <w:p w14:paraId="244BC05A" w14:textId="77777777" w:rsidR="00785620" w:rsidRPr="00894919" w:rsidRDefault="00A11EEB" w:rsidP="00A11EEB">
      <w:pPr>
        <w:jc w:val="center"/>
        <w:rPr>
          <w:rFonts w:ascii="Times New Roman" w:hAnsi="Times New Roman"/>
          <w:b/>
        </w:rPr>
      </w:pPr>
      <w:r w:rsidRPr="00894919">
        <w:rPr>
          <w:rFonts w:ascii="Times New Roman" w:hAnsi="Times New Roman"/>
          <w:b/>
        </w:rPr>
        <w:t>AUTORIZZAZIONE PARTECIPAZIONE- ATTIVITÀ DIDATTICA ESTERNA</w:t>
      </w:r>
    </w:p>
    <w:p w14:paraId="091EF3FF" w14:textId="77777777" w:rsidR="00A11EEB" w:rsidRPr="00894919" w:rsidRDefault="00A11EEB" w:rsidP="00481B8B">
      <w:pPr>
        <w:jc w:val="both"/>
        <w:rPr>
          <w:rFonts w:ascii="Times New Roman" w:hAnsi="Times New Roman"/>
        </w:rPr>
      </w:pPr>
    </w:p>
    <w:p w14:paraId="03833311" w14:textId="77777777" w:rsidR="00894919" w:rsidRDefault="00894919" w:rsidP="008949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5B4AB3D8" w14:textId="77777777" w:rsidR="00481B8B" w:rsidRPr="00894919" w:rsidRDefault="00A11EEB" w:rsidP="008949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894919">
        <w:rPr>
          <w:rFonts w:ascii="Times New Roman" w:hAnsi="Times New Roman"/>
        </w:rPr>
        <w:t>Il sottoscritto…………………………………….. e la sottoscritta……………………….genitori dell’alunno/a ……………………………………… della classe ……………..</w:t>
      </w:r>
      <w:r w:rsidR="00481B8B" w:rsidRPr="00894919">
        <w:rPr>
          <w:rFonts w:ascii="Times New Roman" w:hAnsi="Times New Roman"/>
        </w:rPr>
        <w:t xml:space="preserve">di scuola </w:t>
      </w:r>
      <w:r w:rsidRPr="00894919">
        <w:rPr>
          <w:rFonts w:ascii="Times New Roman" w:hAnsi="Times New Roman"/>
        </w:rPr>
        <w:t xml:space="preserve"> Secondaria di I grado autorizzano la partecipazione del/la proprio/a figlio/a all’uscita didattica presso</w:t>
      </w:r>
      <w:r w:rsidR="00481B8B" w:rsidRPr="00894919">
        <w:rPr>
          <w:rFonts w:ascii="Times New Roman" w:hAnsi="Times New Roman"/>
        </w:rPr>
        <w:t xml:space="preserve"> la</w:t>
      </w:r>
      <w:r w:rsidR="00894919" w:rsidRPr="00894919">
        <w:rPr>
          <w:rFonts w:ascii="Times New Roman" w:hAnsi="Times New Roman"/>
        </w:rPr>
        <w:t xml:space="preserve"> Città della Scienza </w:t>
      </w:r>
      <w:r w:rsidRPr="00894919">
        <w:rPr>
          <w:rFonts w:ascii="Times New Roman" w:hAnsi="Times New Roman"/>
        </w:rPr>
        <w:t>in data</w:t>
      </w:r>
      <w:r w:rsidR="00865903" w:rsidRPr="00894919">
        <w:rPr>
          <w:rFonts w:ascii="Times New Roman" w:hAnsi="Times New Roman"/>
        </w:rPr>
        <w:t xml:space="preserve"> </w:t>
      </w:r>
      <w:r w:rsidR="00894919" w:rsidRPr="00894919">
        <w:rPr>
          <w:rFonts w:ascii="Times New Roman" w:hAnsi="Times New Roman"/>
        </w:rPr>
        <w:t>24</w:t>
      </w:r>
      <w:r w:rsidR="00865903" w:rsidRPr="00894919">
        <w:rPr>
          <w:rFonts w:ascii="Times New Roman" w:hAnsi="Times New Roman"/>
        </w:rPr>
        <w:t>/</w:t>
      </w:r>
      <w:r w:rsidR="00894919" w:rsidRPr="00894919">
        <w:rPr>
          <w:rFonts w:ascii="Times New Roman" w:hAnsi="Times New Roman"/>
        </w:rPr>
        <w:t>10/2025</w:t>
      </w:r>
      <w:r w:rsidR="00865903" w:rsidRPr="00894919">
        <w:rPr>
          <w:rFonts w:ascii="Times New Roman" w:hAnsi="Times New Roman"/>
        </w:rPr>
        <w:t xml:space="preserve"> </w:t>
      </w:r>
      <w:r w:rsidR="00894919" w:rsidRPr="00894919">
        <w:rPr>
          <w:rFonts w:ascii="Times New Roman" w:hAnsi="Times New Roman"/>
        </w:rPr>
        <w:t>per assistere ad attività, laboratori esperenziali, dimostrazioni e seminari promossi dal CSFNSM in collaborazione con l’Università di Catania.</w:t>
      </w:r>
    </w:p>
    <w:p w14:paraId="5BE246CD" w14:textId="77777777" w:rsidR="004745DA" w:rsidRPr="00894919" w:rsidRDefault="004745DA" w:rsidP="00894919">
      <w:pPr>
        <w:spacing w:line="360" w:lineRule="auto"/>
        <w:jc w:val="both"/>
        <w:rPr>
          <w:rFonts w:ascii="Times New Roman" w:hAnsi="Times New Roman"/>
        </w:rPr>
      </w:pPr>
      <w:r w:rsidRPr="00894919">
        <w:rPr>
          <w:rFonts w:ascii="Times New Roman" w:hAnsi="Times New Roman"/>
        </w:rPr>
        <w:t>Partenza alle ore</w:t>
      </w:r>
      <w:r w:rsidR="00865903" w:rsidRPr="00894919">
        <w:rPr>
          <w:rFonts w:ascii="Times New Roman" w:hAnsi="Times New Roman"/>
        </w:rPr>
        <w:t xml:space="preserve"> </w:t>
      </w:r>
      <w:r w:rsidR="00894919">
        <w:rPr>
          <w:rFonts w:ascii="Times New Roman" w:hAnsi="Times New Roman"/>
        </w:rPr>
        <w:t>9,00</w:t>
      </w:r>
      <w:r w:rsidR="00696142">
        <w:rPr>
          <w:rFonts w:ascii="Times New Roman" w:hAnsi="Times New Roman"/>
        </w:rPr>
        <w:t>.</w:t>
      </w:r>
    </w:p>
    <w:p w14:paraId="12C2FE71" w14:textId="77777777" w:rsidR="004745DA" w:rsidRPr="00894919" w:rsidRDefault="004745DA" w:rsidP="00894919">
      <w:pPr>
        <w:spacing w:line="360" w:lineRule="auto"/>
        <w:jc w:val="both"/>
        <w:rPr>
          <w:rFonts w:ascii="Times New Roman" w:hAnsi="Times New Roman"/>
        </w:rPr>
      </w:pPr>
      <w:r w:rsidRPr="00894919">
        <w:rPr>
          <w:rFonts w:ascii="Times New Roman" w:hAnsi="Times New Roman"/>
        </w:rPr>
        <w:t xml:space="preserve">Rientro </w:t>
      </w:r>
      <w:r w:rsidR="00894919">
        <w:rPr>
          <w:rFonts w:ascii="Times New Roman" w:hAnsi="Times New Roman"/>
        </w:rPr>
        <w:t>entro la fine delle attività.</w:t>
      </w:r>
    </w:p>
    <w:p w14:paraId="5DA7F1F7" w14:textId="77777777" w:rsidR="00894919" w:rsidRDefault="00894919" w:rsidP="00894919">
      <w:pPr>
        <w:spacing w:line="360" w:lineRule="auto"/>
        <w:jc w:val="both"/>
        <w:rPr>
          <w:rFonts w:ascii="Times New Roman" w:hAnsi="Times New Roman"/>
        </w:rPr>
      </w:pPr>
    </w:p>
    <w:p w14:paraId="0EFA846C" w14:textId="77777777" w:rsidR="00A11EEB" w:rsidRPr="00894919" w:rsidRDefault="00A11EEB" w:rsidP="00A11EEB">
      <w:pPr>
        <w:spacing w:line="360" w:lineRule="auto"/>
        <w:jc w:val="both"/>
        <w:rPr>
          <w:rFonts w:ascii="Times New Roman" w:hAnsi="Times New Roman"/>
        </w:rPr>
      </w:pPr>
      <w:r w:rsidRPr="00894919">
        <w:rPr>
          <w:rFonts w:ascii="Times New Roman" w:hAnsi="Times New Roman"/>
        </w:rPr>
        <w:t>Si solleva l’</w:t>
      </w:r>
      <w:r w:rsidR="00E11C34" w:rsidRPr="00894919">
        <w:rPr>
          <w:rFonts w:ascii="Times New Roman" w:hAnsi="Times New Roman"/>
        </w:rPr>
        <w:t>Istituto da ogni</w:t>
      </w:r>
      <w:r w:rsidRPr="00894919">
        <w:rPr>
          <w:rFonts w:ascii="Times New Roman" w:hAnsi="Times New Roman"/>
        </w:rPr>
        <w:t xml:space="preserve"> responsabilità prevista oltre gli obblighi di so</w:t>
      </w:r>
      <w:r w:rsidR="00E11C34" w:rsidRPr="00894919">
        <w:rPr>
          <w:rFonts w:ascii="Times New Roman" w:hAnsi="Times New Roman"/>
        </w:rPr>
        <w:t>r</w:t>
      </w:r>
      <w:r w:rsidRPr="00894919">
        <w:rPr>
          <w:rFonts w:ascii="Times New Roman" w:hAnsi="Times New Roman"/>
        </w:rPr>
        <w:t>veglianza.</w:t>
      </w:r>
    </w:p>
    <w:p w14:paraId="3BB6E818" w14:textId="77777777" w:rsidR="00A11EEB" w:rsidRPr="00894919" w:rsidRDefault="00A11EEB" w:rsidP="00A11EEB">
      <w:pPr>
        <w:spacing w:line="360" w:lineRule="auto"/>
        <w:jc w:val="both"/>
        <w:rPr>
          <w:rFonts w:ascii="Times New Roman" w:hAnsi="Times New Roman"/>
        </w:rPr>
      </w:pPr>
    </w:p>
    <w:p w14:paraId="72F2B7C8" w14:textId="77777777" w:rsidR="00A11EEB" w:rsidRPr="00894919" w:rsidRDefault="00894919" w:rsidP="008949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Catania,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11EEB" w:rsidRPr="00894919">
        <w:rPr>
          <w:rFonts w:ascii="Times New Roman" w:hAnsi="Times New Roman"/>
        </w:rPr>
        <w:t>Firme dei genitori</w:t>
      </w:r>
    </w:p>
    <w:p w14:paraId="64817667" w14:textId="77777777" w:rsidR="00E11C34" w:rsidRPr="00894919" w:rsidRDefault="00E11C34" w:rsidP="00894919">
      <w:pPr>
        <w:spacing w:line="480" w:lineRule="auto"/>
        <w:jc w:val="right"/>
        <w:rPr>
          <w:rFonts w:ascii="Times New Roman" w:hAnsi="Times New Roman"/>
        </w:rPr>
      </w:pPr>
      <w:r w:rsidRPr="00894919">
        <w:rPr>
          <w:rFonts w:ascii="Times New Roman" w:hAnsi="Times New Roman"/>
        </w:rPr>
        <w:t>*……….………………………</w:t>
      </w:r>
    </w:p>
    <w:p w14:paraId="55A84C45" w14:textId="77777777" w:rsidR="00E11C34" w:rsidRPr="00894919" w:rsidRDefault="00E11C34" w:rsidP="00894919">
      <w:pPr>
        <w:spacing w:line="480" w:lineRule="auto"/>
        <w:jc w:val="right"/>
        <w:rPr>
          <w:rFonts w:ascii="Times New Roman" w:hAnsi="Times New Roman"/>
        </w:rPr>
      </w:pPr>
      <w:r w:rsidRPr="00894919">
        <w:rPr>
          <w:rFonts w:ascii="Times New Roman" w:hAnsi="Times New Roman"/>
        </w:rPr>
        <w:t>……….………………………</w:t>
      </w:r>
    </w:p>
    <w:p w14:paraId="3482E0C3" w14:textId="77777777" w:rsidR="00A11EEB" w:rsidRDefault="00A11EEB" w:rsidP="00481B8B">
      <w:pPr>
        <w:jc w:val="both"/>
        <w:rPr>
          <w:rFonts w:ascii="Times New Roman" w:hAnsi="Times New Roman"/>
          <w:b/>
        </w:rPr>
      </w:pPr>
    </w:p>
    <w:p w14:paraId="1BF56FAF" w14:textId="77777777" w:rsidR="00894919" w:rsidRPr="00894919" w:rsidRDefault="00894919" w:rsidP="00481B8B">
      <w:pPr>
        <w:jc w:val="both"/>
        <w:rPr>
          <w:rFonts w:ascii="Times New Roman" w:hAnsi="Times New Roman"/>
          <w:b/>
        </w:rPr>
      </w:pPr>
    </w:p>
    <w:p w14:paraId="31CA540F" w14:textId="77777777" w:rsidR="00A11EEB" w:rsidRPr="00894919" w:rsidRDefault="00E11C34" w:rsidP="00481B8B">
      <w:pPr>
        <w:jc w:val="both"/>
        <w:rPr>
          <w:rFonts w:ascii="Times New Roman" w:hAnsi="Times New Roman"/>
          <w:b/>
        </w:rPr>
      </w:pPr>
      <w:r w:rsidRPr="00894919">
        <w:rPr>
          <w:rFonts w:ascii="Times New Roman" w:hAnsi="Times New Roman"/>
          <w:b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p w14:paraId="3A0781DD" w14:textId="77777777" w:rsidR="00481B8B" w:rsidRPr="00894919" w:rsidRDefault="00481B8B" w:rsidP="00481B8B">
      <w:pPr>
        <w:jc w:val="both"/>
        <w:rPr>
          <w:rFonts w:ascii="Times New Roman" w:hAnsi="Times New Roman"/>
          <w:b/>
        </w:rPr>
      </w:pPr>
    </w:p>
    <w:p w14:paraId="4D0DE0E3" w14:textId="77777777" w:rsidR="00481B8B" w:rsidRPr="00894919" w:rsidRDefault="00481B8B" w:rsidP="00481B8B">
      <w:pPr>
        <w:jc w:val="both"/>
        <w:rPr>
          <w:rFonts w:ascii="Times New Roman" w:hAnsi="Times New Roman"/>
          <w:b/>
        </w:rPr>
      </w:pPr>
    </w:p>
    <w:p w14:paraId="287949FF" w14:textId="77777777" w:rsidR="00481B8B" w:rsidRPr="00894919" w:rsidRDefault="00481B8B" w:rsidP="00481B8B">
      <w:pPr>
        <w:jc w:val="both"/>
        <w:rPr>
          <w:rFonts w:ascii="Times New Roman" w:hAnsi="Times New Roman"/>
          <w:b/>
        </w:rPr>
      </w:pPr>
    </w:p>
    <w:p w14:paraId="501873D5" w14:textId="77777777" w:rsidR="00481B8B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</w:p>
    <w:p w14:paraId="5520950F" w14:textId="77777777" w:rsidR="00481B8B" w:rsidRPr="00E11C34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</w:p>
    <w:sectPr w:rsidR="00481B8B" w:rsidRPr="00E11C34" w:rsidSect="008741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EB"/>
    <w:rsid w:val="001D043B"/>
    <w:rsid w:val="004745DA"/>
    <w:rsid w:val="00481B8B"/>
    <w:rsid w:val="00696142"/>
    <w:rsid w:val="00744687"/>
    <w:rsid w:val="00785620"/>
    <w:rsid w:val="00865903"/>
    <w:rsid w:val="00874106"/>
    <w:rsid w:val="00894919"/>
    <w:rsid w:val="009B0CCB"/>
    <w:rsid w:val="00A11EEB"/>
    <w:rsid w:val="00A36522"/>
    <w:rsid w:val="00D23D27"/>
    <w:rsid w:val="00D71C89"/>
    <w:rsid w:val="00E11C34"/>
    <w:rsid w:val="00E45BB3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6CBF1"/>
  <w15:docId w15:val="{EF896C97-2191-4347-BE5B-7C9BB224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46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Utente</cp:lastModifiedBy>
  <cp:revision>2</cp:revision>
  <dcterms:created xsi:type="dcterms:W3CDTF">2025-10-20T09:10:00Z</dcterms:created>
  <dcterms:modified xsi:type="dcterms:W3CDTF">2025-10-20T09:10:00Z</dcterms:modified>
</cp:coreProperties>
</file>