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da-DK"/>
        </w:rPr>
        <w:t xml:space="preserve">ALLEGATO A </w:t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 xml:space="preserve">Modello di candidatura 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Al Dirigente Scolastico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 xml:space="preserve">I.C.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it-IT"/>
        </w:rPr>
        <w:t>XX Settembre</w:t>
      </w:r>
      <w:r>
        <w:rPr>
          <w:rFonts w:ascii="Times Roman" w:hAnsi="Times Roman" w:hint="default"/>
          <w:rtl w:val="0"/>
        </w:rPr>
        <w:t xml:space="preserve">”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Generalit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es-ES_tradnl"/>
        </w:rPr>
        <w:t xml:space="preserve">del docente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Il/la sottoscritto/a ____________________________________________________ in qualit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di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docente a tempo indeterminato in codesto istituto, chiede di partecipare al</w:t>
      </w:r>
      <w:r>
        <w:rPr>
          <w:rFonts w:ascii="Times Roman" w:hAnsi="Times Roman"/>
          <w:rtl w:val="0"/>
          <w:lang w:val="it-IT"/>
        </w:rPr>
        <w:t xml:space="preserve"> Bando </w:t>
      </w:r>
      <w:r>
        <w:rPr>
          <w:rFonts w:ascii="Times Roman" w:hAnsi="Times Roman"/>
          <w:rtl w:val="0"/>
          <w:lang w:val="it-IT"/>
        </w:rPr>
        <w:t xml:space="preserve"> di selezione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docenti per la partecipazione ad attivit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di Job Shadowing previste dal Progetto PNRR - Erasmus+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A tal fine DICHIARA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NOME ______________________________________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COGNOME ___________________________________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NATO/A A ____________________________________ IL ___________________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RESIDENTE IN VIA/PIAZZA_______________________________ n. __________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COMUNE ____________________________________ CAP. _______________ PROV. </w:t>
      </w:r>
      <w:r>
        <w:rPr>
          <w:rFonts w:ascii="Times Roman" w:hAnsi="Times Roman"/>
          <w:rtl w:val="0"/>
          <w:lang w:val="it-IT"/>
        </w:rPr>
        <w:t>___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TELEFONO ___________________________________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Dichiara inoltre: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- la propria disponibilit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a partecipare a tutte le azioni previste dall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>Istituzione scolastica nelle fasi della mobilit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(riunioni, formazione in loco, partecipazione ai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corsi individuati dalla scuola, compilazione diario di bordo dell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it-IT"/>
        </w:rPr>
        <w:t xml:space="preserve">esperienza, report finale, disseminazione etc).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di essere a conoscenza dei criteri di assegnazione per la partecipazione al Progetto Erasmus+KA1 ; 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di accettare quanto richiesto nella progettazione della mobilit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Data ______________________ 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Firma del richiedente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tl w:val="0"/>
        </w:rPr>
      </w:pPr>
      <w:r>
        <w:rPr>
          <w:rFonts w:ascii="Times Roman" w:hAnsi="Times Roman"/>
          <w:rtl w:val="0"/>
          <w:lang w:val="it-IT"/>
        </w:rPr>
        <w:t>_____________________________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rattino"/>
  </w:abstractNum>
  <w:abstractNum w:abstractNumId="1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Trattino">
    <w:name w:val="Trattin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