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EEB3B" w14:textId="77777777" w:rsidR="00DC2ADA" w:rsidRDefault="00DC2ADA" w:rsidP="00EF04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</w:rPr>
      </w:pPr>
    </w:p>
    <w:p w14:paraId="4A831837" w14:textId="77777777" w:rsidR="00ED32A4" w:rsidRPr="00ED32A4" w:rsidRDefault="00ED32A4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kern w:val="0"/>
          <w:lang w:eastAsia="it-IT"/>
        </w:rPr>
      </w:pPr>
      <w:r w:rsidRPr="00ED32A4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</w:rPr>
        <w:t>Al</w:t>
      </w:r>
      <w:r w:rsidR="00DC2ADA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</w:rPr>
        <w:t>la</w:t>
      </w:r>
      <w:r w:rsidRPr="00ED32A4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</w:rPr>
        <w:t xml:space="preserve"> Dirigente Scolastic</w:t>
      </w:r>
      <w:r w:rsidR="00DC2ADA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</w:rPr>
        <w:t>a</w:t>
      </w:r>
    </w:p>
    <w:p w14:paraId="2244D165" w14:textId="77777777" w:rsidR="00ED32A4" w:rsidRPr="00ED32A4" w:rsidRDefault="00ED32A4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kern w:val="0"/>
          <w:lang w:eastAsia="it-IT"/>
        </w:rPr>
      </w:pPr>
      <w:r w:rsidRPr="00ED32A4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</w:rPr>
        <w:t>dell’Istituto Comprensivo “</w:t>
      </w:r>
      <w:r w:rsidR="00EF04BC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</w:rPr>
        <w:t>XX Settembre</w:t>
      </w:r>
      <w:r w:rsidRPr="00ED32A4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</w:rPr>
        <w:t>” di</w:t>
      </w:r>
      <w:r w:rsidR="00EF04BC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</w:rPr>
        <w:t xml:space="preserve"> Catania</w:t>
      </w:r>
    </w:p>
    <w:p w14:paraId="4521DA3F" w14:textId="77777777" w:rsidR="00ED32A4" w:rsidRPr="003C71CE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</w:rPr>
      </w:pPr>
    </w:p>
    <w:p w14:paraId="3EBE7276" w14:textId="77777777" w:rsidR="00ED32A4" w:rsidRPr="003C71CE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</w:rPr>
      </w:pPr>
    </w:p>
    <w:p w14:paraId="2B39EEF6" w14:textId="77777777" w:rsidR="003C71CE" w:rsidRDefault="003C71CE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</w:rPr>
      </w:pPr>
    </w:p>
    <w:p w14:paraId="689121E4" w14:textId="77777777" w:rsidR="00ED32A4" w:rsidRPr="00ED32A4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</w:rPr>
      </w:pPr>
      <w:r w:rsidRPr="00ED32A4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</w:rPr>
        <w:t>Oggetto:</w:t>
      </w: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</w:rPr>
        <w:t xml:space="preserve"> </w:t>
      </w:r>
      <w:r w:rsidRPr="00EF04BC">
        <w:rPr>
          <w:rFonts w:ascii="Times New Roman" w:eastAsia="Times New Roman" w:hAnsi="Times New Roman" w:cs="Times New Roman"/>
          <w:b/>
          <w:color w:val="1F1F1F"/>
          <w:kern w:val="0"/>
          <w:bdr w:val="none" w:sz="0" w:space="0" w:color="auto" w:frame="1"/>
          <w:lang w:eastAsia="it-IT"/>
        </w:rPr>
        <w:t>Richiesta di conferma del docente di sostegno per l'a.s. 2026/2027.</w:t>
      </w: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</w:rPr>
        <w:t xml:space="preserve"> </w:t>
      </w:r>
    </w:p>
    <w:p w14:paraId="22CE0F75" w14:textId="77777777" w:rsidR="00ED32A4" w:rsidRPr="003C71CE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</w:rPr>
      </w:pPr>
    </w:p>
    <w:p w14:paraId="5633B6FF" w14:textId="77777777" w:rsidR="00ED32A4" w:rsidRPr="003C71CE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</w:rPr>
      </w:pPr>
    </w:p>
    <w:p w14:paraId="19003705" w14:textId="77777777" w:rsidR="00ED32A4" w:rsidRPr="003C71CE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</w:rPr>
      </w:pPr>
    </w:p>
    <w:p w14:paraId="384B8140" w14:textId="77777777" w:rsidR="00EF04BC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</w:rPr>
        <w:t>I sottoscritti ____________</w:t>
      </w:r>
      <w:r w:rsidR="00EF04BC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</w:rPr>
        <w:t xml:space="preserve">_________________________ e </w:t>
      </w: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</w:rPr>
        <w:t>_____________________</w:t>
      </w:r>
      <w:r w:rsidR="00EF04BC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</w:rPr>
        <w:t>_________</w:t>
      </w: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</w:rPr>
        <w:t xml:space="preserve">_ </w:t>
      </w:r>
    </w:p>
    <w:p w14:paraId="43AA4433" w14:textId="77777777" w:rsidR="00EF04BC" w:rsidRDefault="00EF04BC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</w:rPr>
      </w:pPr>
    </w:p>
    <w:p w14:paraId="76072B18" w14:textId="77777777" w:rsidR="00EF04BC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</w:rPr>
        <w:t>esercenti la responsab</w:t>
      </w:r>
      <w:r w:rsidR="00EF04BC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</w:rPr>
        <w:t xml:space="preserve">ilità genitoriale sull'alunno/a </w:t>
      </w: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</w:rPr>
        <w:t>______________________________</w:t>
      </w:r>
      <w:r w:rsidR="00EF04BC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</w:rPr>
        <w:t>______</w:t>
      </w: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</w:rPr>
        <w:t xml:space="preserve">_ </w:t>
      </w:r>
    </w:p>
    <w:p w14:paraId="0C0D3E5E" w14:textId="77777777" w:rsidR="00EF04BC" w:rsidRDefault="00EF04BC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</w:rPr>
      </w:pPr>
    </w:p>
    <w:p w14:paraId="731E5F5B" w14:textId="77777777" w:rsidR="00ED32A4" w:rsidRPr="00ED32A4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</w:rPr>
        <w:t xml:space="preserve">frequentante nell'anno scolastico in corso la classe ______ sezione ______ di questo Istituto, </w:t>
      </w:r>
    </w:p>
    <w:p w14:paraId="6F3D23A3" w14:textId="77777777" w:rsidR="00ED32A4" w:rsidRPr="003C71CE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</w:rPr>
      </w:pPr>
    </w:p>
    <w:p w14:paraId="178D0E8A" w14:textId="77777777" w:rsidR="00ED32A4" w:rsidRPr="00ED32A4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</w:rPr>
      </w:pPr>
      <w:r w:rsidRPr="00ED32A4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</w:rPr>
        <w:t>CONSIDERATO CHE:</w:t>
      </w:r>
    </w:p>
    <w:p w14:paraId="19739462" w14:textId="77777777" w:rsidR="00ED32A4" w:rsidRPr="00ED32A4" w:rsidRDefault="00ED32A4" w:rsidP="00ED32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it-IT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</w:rPr>
        <w:t>l'articolo 14, commi 3 e 3-bis, del decreto legislativo 13 aprile 2017, n. 66, e l'articolo 13 dell'Ordinanza ministeriale n. 27 del 16 febbraio 2026 disciplinano le modalità di tutela della continuità didattica sui posti di sostegno;</w:t>
      </w:r>
    </w:p>
    <w:p w14:paraId="02103BB0" w14:textId="77777777" w:rsidR="00ED32A4" w:rsidRPr="00ED32A4" w:rsidRDefault="00ED32A4" w:rsidP="00ED32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it-IT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</w:rPr>
        <w:t>l'obiettivo delle disposizioni è assicurare la continuità educativa e didattica nelle classi ove sono presenti alunni con disabilità, al fine di favorire la serenità della relazione educativa;</w:t>
      </w:r>
    </w:p>
    <w:p w14:paraId="43CE785F" w14:textId="77777777" w:rsidR="00ED32A4" w:rsidRPr="00ED32A4" w:rsidRDefault="00ED32A4" w:rsidP="00ED32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it-IT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</w:rPr>
        <w:t>la stabilità dell'insegnante di sostegno è un fattore determinante per la crescita didattica e personale dello studente, facilitando l'attuazione del Piano Educativo Individualizzato (PEI);</w:t>
      </w:r>
    </w:p>
    <w:p w14:paraId="62ECBF83" w14:textId="77777777" w:rsidR="003C71CE" w:rsidRDefault="003C71CE" w:rsidP="00ED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</w:rPr>
      </w:pPr>
    </w:p>
    <w:p w14:paraId="2F7BDDC1" w14:textId="77777777" w:rsidR="00ED32A4" w:rsidRDefault="00ED32A4" w:rsidP="00ED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</w:rPr>
      </w:pPr>
      <w:r w:rsidRPr="00ED32A4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</w:rPr>
        <w:t>CHIEDONO</w:t>
      </w:r>
    </w:p>
    <w:p w14:paraId="3DF714CC" w14:textId="77777777" w:rsidR="003C71CE" w:rsidRPr="00ED32A4" w:rsidRDefault="003C71CE" w:rsidP="00ED32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kern w:val="0"/>
          <w:lang w:eastAsia="it-IT"/>
        </w:rPr>
      </w:pPr>
    </w:p>
    <w:p w14:paraId="4AE5AE3A" w14:textId="77777777" w:rsidR="00ED32A4" w:rsidRPr="00ED32A4" w:rsidRDefault="00ED32A4" w:rsidP="00ED32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it-IT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</w:rPr>
        <w:t>che per l'anno scolastico 2026/2027 venga confermata l'assegnazione del docente di sostegno a tempo determinato ______________________________________ per il proprio/a figlio/a, già in servizio nel corrente anno scolastico (2025/2026), al fine di garantire la continuità del percorso didattico e favorire un ambiente educativo stabile e funzionale ai suoi bisogni specifici.</w:t>
      </w:r>
    </w:p>
    <w:p w14:paraId="6859B1EC" w14:textId="77777777" w:rsidR="00ED32A4" w:rsidRPr="00ED32A4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</w:rPr>
        <w:t xml:space="preserve">Si allegano eventuali documentazioni utili alla richiesta. </w:t>
      </w:r>
    </w:p>
    <w:p w14:paraId="540B962E" w14:textId="77777777" w:rsidR="00ED32A4" w:rsidRPr="00ED32A4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</w:rPr>
        <w:t xml:space="preserve">In attesa di un riscontro, si porgono distinti saluti. </w:t>
      </w:r>
    </w:p>
    <w:p w14:paraId="5B8D4EAE" w14:textId="77777777" w:rsidR="00ED32A4" w:rsidRPr="003C71CE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</w:rPr>
      </w:pPr>
    </w:p>
    <w:p w14:paraId="57105F99" w14:textId="77777777" w:rsidR="00ED32A4" w:rsidRPr="00ED32A4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</w:rPr>
        <w:t xml:space="preserve">Luogo e data, _______________________________ </w:t>
      </w:r>
    </w:p>
    <w:p w14:paraId="2A304A1F" w14:textId="77777777" w:rsidR="00ED32A4" w:rsidRPr="003C71CE" w:rsidRDefault="00ED32A4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</w:rPr>
      </w:pPr>
    </w:p>
    <w:p w14:paraId="1998636D" w14:textId="77777777" w:rsidR="00ED32A4" w:rsidRPr="003C71CE" w:rsidRDefault="00ED32A4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</w:rPr>
      </w:pPr>
    </w:p>
    <w:p w14:paraId="062B101D" w14:textId="77777777" w:rsidR="00ED32A4" w:rsidRPr="003C71CE" w:rsidRDefault="00ED32A4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</w:rPr>
      </w:pPr>
    </w:p>
    <w:p w14:paraId="3D15CEE6" w14:textId="77777777" w:rsidR="003C71CE" w:rsidRDefault="00ED32A4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</w:rPr>
      </w:pPr>
      <w:r w:rsidRPr="00ED32A4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</w:rPr>
        <w:t>FIRME DEI GENITORI</w:t>
      </w: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</w:rPr>
        <w:t xml:space="preserve"> _________________________________ </w:t>
      </w:r>
    </w:p>
    <w:p w14:paraId="08AF2766" w14:textId="77777777" w:rsidR="003C71CE" w:rsidRDefault="003C71CE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</w:rPr>
      </w:pPr>
    </w:p>
    <w:p w14:paraId="42871F5D" w14:textId="77777777" w:rsidR="00ED32A4" w:rsidRPr="00ED32A4" w:rsidRDefault="00ED32A4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kern w:val="0"/>
          <w:lang w:eastAsia="it-IT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</w:rPr>
        <w:t xml:space="preserve">_________________________________ </w:t>
      </w:r>
    </w:p>
    <w:p w14:paraId="54CB0C2C" w14:textId="77777777" w:rsidR="00310038" w:rsidRDefault="00310038" w:rsidP="00ED32A4">
      <w:pPr>
        <w:jc w:val="right"/>
      </w:pPr>
    </w:p>
    <w:sectPr w:rsidR="00310038" w:rsidSect="00EF04BC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36524"/>
    <w:multiLevelType w:val="multilevel"/>
    <w:tmpl w:val="A5E24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1180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2A4"/>
    <w:rsid w:val="00234B6D"/>
    <w:rsid w:val="00310038"/>
    <w:rsid w:val="003C71CE"/>
    <w:rsid w:val="004A77DC"/>
    <w:rsid w:val="008364C7"/>
    <w:rsid w:val="009B0D70"/>
    <w:rsid w:val="00C83915"/>
    <w:rsid w:val="00DC2ADA"/>
    <w:rsid w:val="00ED32A4"/>
    <w:rsid w:val="00EF0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8F11C"/>
  <w15:docId w15:val="{0C1A9BC4-FBA5-47A4-AF9D-90E195C42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3915"/>
  </w:style>
  <w:style w:type="paragraph" w:styleId="Titolo1">
    <w:name w:val="heading 1"/>
    <w:basedOn w:val="Normale"/>
    <w:next w:val="Normale"/>
    <w:link w:val="Titolo1Carattere"/>
    <w:uiPriority w:val="9"/>
    <w:qFormat/>
    <w:rsid w:val="00ED3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D3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D3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3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D3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D3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D3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D3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D3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D3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D3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D3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32A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D32A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D32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D32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D32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D32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D3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D3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D3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D3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D3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D32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D32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D32A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D3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D32A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D32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Utente</cp:lastModifiedBy>
  <cp:revision>2</cp:revision>
  <dcterms:created xsi:type="dcterms:W3CDTF">2026-04-13T07:04:00Z</dcterms:created>
  <dcterms:modified xsi:type="dcterms:W3CDTF">2026-04-13T07:04:00Z</dcterms:modified>
</cp:coreProperties>
</file>