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6EFB" w14:textId="77777777" w:rsidR="00125691" w:rsidRDefault="00000000">
      <w:pPr>
        <w:spacing w:before="71"/>
        <w:ind w:left="7370" w:right="709" w:hanging="272"/>
        <w:jc w:val="righ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AEE7BE4" wp14:editId="1A13AFEC">
                <wp:simplePos x="0" y="0"/>
                <wp:positionH relativeFrom="page">
                  <wp:posOffset>7231380</wp:posOffset>
                </wp:positionH>
                <wp:positionV relativeFrom="page">
                  <wp:posOffset>7805928</wp:posOffset>
                </wp:positionV>
                <wp:extent cx="18415" cy="184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7" y="18287"/>
                              </a:moveTo>
                              <a:lnTo>
                                <a:pt x="0" y="18287"/>
                              </a:lnTo>
                              <a:lnTo>
                                <a:pt x="0" y="12191"/>
                              </a:lnTo>
                              <a:lnTo>
                                <a:pt x="18287" y="12191"/>
                              </a:lnTo>
                              <a:lnTo>
                                <a:pt x="18287" y="18287"/>
                              </a:lnTo>
                              <a:close/>
                            </a:path>
                            <a:path w="18415" h="18415">
                              <a:moveTo>
                                <a:pt x="6096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096" y="0"/>
                              </a:lnTo>
                              <a:lnTo>
                                <a:pt x="6096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80F2C" id="Graphic 2" o:spid="_x0000_s1026" style="position:absolute;margin-left:569.4pt;margin-top:614.65pt;width:1.45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" path="m18287,18287l,18287,,12191r18287,l18287,18287xem6096,6095l,6095,,,6096,r,609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50BF43" wp14:editId="34C62E9A">
                <wp:simplePos x="0" y="0"/>
                <wp:positionH relativeFrom="page">
                  <wp:posOffset>659891</wp:posOffset>
                </wp:positionH>
                <wp:positionV relativeFrom="page">
                  <wp:posOffset>7260335</wp:posOffset>
                </wp:positionV>
                <wp:extent cx="18415" cy="184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7" y="18287"/>
                              </a:moveTo>
                              <a:lnTo>
                                <a:pt x="0" y="18287"/>
                              </a:lnTo>
                              <a:lnTo>
                                <a:pt x="0" y="12192"/>
                              </a:lnTo>
                              <a:lnTo>
                                <a:pt x="18287" y="12192"/>
                              </a:lnTo>
                              <a:lnTo>
                                <a:pt x="18287" y="18287"/>
                              </a:lnTo>
                              <a:close/>
                            </a:path>
                            <a:path w="18415" h="18415">
                              <a:moveTo>
                                <a:pt x="18287" y="6096"/>
                              </a:moveTo>
                              <a:lnTo>
                                <a:pt x="12191" y="6096"/>
                              </a:lnTo>
                              <a:lnTo>
                                <a:pt x="12191" y="0"/>
                              </a:lnTo>
                              <a:lnTo>
                                <a:pt x="18287" y="0"/>
                              </a:lnTo>
                              <a:lnTo>
                                <a:pt x="1828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B0E9E" id="Graphic 3" o:spid="_x0000_s1026" style="position:absolute;margin-left:51.95pt;margin-top:571.7pt;width:1.45pt;height:1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" path="m18287,18287l,18287,,12192r18287,l18287,18287xem18287,6096r-6096,l12191,r6096,l18287,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1F6ABCE" wp14:editId="5F29C83D">
                <wp:simplePos x="0" y="0"/>
                <wp:positionH relativeFrom="page">
                  <wp:posOffset>659891</wp:posOffset>
                </wp:positionH>
                <wp:positionV relativeFrom="page">
                  <wp:posOffset>7805928</wp:posOffset>
                </wp:positionV>
                <wp:extent cx="18415" cy="184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7" y="18287"/>
                              </a:moveTo>
                              <a:lnTo>
                                <a:pt x="0" y="18287"/>
                              </a:lnTo>
                              <a:lnTo>
                                <a:pt x="0" y="12191"/>
                              </a:lnTo>
                              <a:lnTo>
                                <a:pt x="18287" y="12191"/>
                              </a:lnTo>
                              <a:lnTo>
                                <a:pt x="18287" y="18287"/>
                              </a:lnTo>
                              <a:close/>
                            </a:path>
                            <a:path w="18415" h="18415">
                              <a:moveTo>
                                <a:pt x="18287" y="6095"/>
                              </a:moveTo>
                              <a:lnTo>
                                <a:pt x="12191" y="6095"/>
                              </a:lnTo>
                              <a:lnTo>
                                <a:pt x="12191" y="0"/>
                              </a:lnTo>
                              <a:lnTo>
                                <a:pt x="18287" y="0"/>
                              </a:lnTo>
                              <a:lnTo>
                                <a:pt x="1828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F979A" id="Graphic 4" o:spid="_x0000_s1026" style="position:absolute;margin-left:51.95pt;margin-top:614.65pt;width:1.45pt;height:1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" path="m18287,18287l,18287,,12191r18287,l18287,18287xem18287,6095r-6096,l12191,r6096,l18287,609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0F3B429" wp14:editId="0053673C">
                <wp:simplePos x="0" y="0"/>
                <wp:positionH relativeFrom="page">
                  <wp:posOffset>659891</wp:posOffset>
                </wp:positionH>
                <wp:positionV relativeFrom="page">
                  <wp:posOffset>9035796</wp:posOffset>
                </wp:positionV>
                <wp:extent cx="18415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7" y="18287"/>
                              </a:moveTo>
                              <a:lnTo>
                                <a:pt x="0" y="18287"/>
                              </a:lnTo>
                              <a:lnTo>
                                <a:pt x="0" y="12191"/>
                              </a:lnTo>
                              <a:lnTo>
                                <a:pt x="18287" y="12191"/>
                              </a:lnTo>
                              <a:lnTo>
                                <a:pt x="18287" y="18287"/>
                              </a:lnTo>
                              <a:close/>
                            </a:path>
                            <a:path w="18415" h="18415">
                              <a:moveTo>
                                <a:pt x="18287" y="6096"/>
                              </a:moveTo>
                              <a:lnTo>
                                <a:pt x="12191" y="6096"/>
                              </a:lnTo>
                              <a:lnTo>
                                <a:pt x="12191" y="0"/>
                              </a:lnTo>
                              <a:lnTo>
                                <a:pt x="18287" y="0"/>
                              </a:lnTo>
                              <a:lnTo>
                                <a:pt x="1828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F7DF7" id="Graphic 5" o:spid="_x0000_s1026" style="position:absolute;margin-left:51.95pt;margin-top:711.5pt;width:1.45pt;height:1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" path="m18287,18287l,18287,,12191r18287,l18287,18287xem18287,6096r-6096,l12191,r6096,l18287,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0"/>
        </w:rPr>
        <w:t>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SCOLASTICO </w:t>
      </w:r>
      <w:r>
        <w:rPr>
          <w:b/>
          <w:spacing w:val="-2"/>
          <w:sz w:val="20"/>
        </w:rPr>
        <w:t>DELL’I.C.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XX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SETTEMBRE</w:t>
      </w:r>
    </w:p>
    <w:p w14:paraId="23E27C63" w14:textId="77777777" w:rsidR="00125691" w:rsidRDefault="00000000">
      <w:pPr>
        <w:spacing w:line="228" w:lineRule="exact"/>
        <w:ind w:right="710"/>
        <w:jc w:val="right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CATANA</w:t>
      </w:r>
    </w:p>
    <w:p w14:paraId="42CA9657" w14:textId="189C7757" w:rsidR="00125691" w:rsidRDefault="00000000">
      <w:pPr>
        <w:pStyle w:val="Heading1"/>
        <w:tabs>
          <w:tab w:val="left" w:pos="2046"/>
          <w:tab w:val="left" w:pos="376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AAC1036" wp14:editId="55F6AFEC">
                <wp:simplePos x="0" y="0"/>
                <wp:positionH relativeFrom="page">
                  <wp:posOffset>659891</wp:posOffset>
                </wp:positionH>
                <wp:positionV relativeFrom="paragraph">
                  <wp:posOffset>1138821</wp:posOffset>
                </wp:positionV>
                <wp:extent cx="18415" cy="184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7" y="18287"/>
                              </a:moveTo>
                              <a:lnTo>
                                <a:pt x="0" y="18287"/>
                              </a:lnTo>
                              <a:lnTo>
                                <a:pt x="0" y="12191"/>
                              </a:lnTo>
                              <a:lnTo>
                                <a:pt x="18287" y="12191"/>
                              </a:lnTo>
                              <a:lnTo>
                                <a:pt x="18287" y="18287"/>
                              </a:lnTo>
                              <a:close/>
                            </a:path>
                            <a:path w="18415" h="18415">
                              <a:moveTo>
                                <a:pt x="18287" y="6095"/>
                              </a:moveTo>
                              <a:lnTo>
                                <a:pt x="12191" y="6095"/>
                              </a:lnTo>
                              <a:lnTo>
                                <a:pt x="12191" y="0"/>
                              </a:lnTo>
                              <a:lnTo>
                                <a:pt x="18287" y="0"/>
                              </a:lnTo>
                              <a:lnTo>
                                <a:pt x="1828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1538" id="Graphic 6" o:spid="_x0000_s1026" style="position:absolute;margin-left:51.95pt;margin-top:89.65pt;width:1.45pt;height:1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" path="m18287,18287l,18287,,12191r18287,l18287,18287xem18287,6095r-6096,l12191,r6096,l18287,6095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00080"/>
          <w:spacing w:val="-2"/>
        </w:rPr>
        <w:t>PROGETTO</w:t>
      </w:r>
      <w:r>
        <w:rPr>
          <w:color w:val="000080"/>
        </w:rPr>
        <w:tab/>
      </w:r>
      <w:r>
        <w:rPr>
          <w:color w:val="000080"/>
          <w:spacing w:val="-2"/>
        </w:rPr>
        <w:t>P.T.O.F.</w:t>
      </w:r>
      <w:r>
        <w:rPr>
          <w:color w:val="000080"/>
        </w:rPr>
        <w:tab/>
        <w:t>A.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S.</w:t>
      </w:r>
      <w:r>
        <w:rPr>
          <w:color w:val="000080"/>
          <w:spacing w:val="75"/>
        </w:rPr>
        <w:t xml:space="preserve"> </w:t>
      </w:r>
      <w:r>
        <w:rPr>
          <w:color w:val="000080"/>
          <w:spacing w:val="-2"/>
        </w:rPr>
        <w:t>202</w:t>
      </w:r>
      <w:r w:rsidR="00005C01">
        <w:rPr>
          <w:color w:val="000080"/>
          <w:spacing w:val="-2"/>
        </w:rPr>
        <w:t>6</w:t>
      </w:r>
      <w:r>
        <w:rPr>
          <w:color w:val="000080"/>
          <w:spacing w:val="-2"/>
        </w:rPr>
        <w:t>/202</w:t>
      </w:r>
      <w:r w:rsidR="00005C01">
        <w:rPr>
          <w:color w:val="000080"/>
          <w:spacing w:val="-2"/>
        </w:rPr>
        <w:t>7</w:t>
      </w:r>
    </w:p>
    <w:p w14:paraId="70F6602B" w14:textId="77777777" w:rsidR="00125691" w:rsidRDefault="00125691">
      <w:pPr>
        <w:pStyle w:val="BodyText"/>
        <w:spacing w:before="148"/>
        <w:rPr>
          <w:b/>
          <w:i w:val="0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0F86D764" w14:textId="77777777">
        <w:trPr>
          <w:trHeight w:val="785"/>
        </w:trPr>
        <w:tc>
          <w:tcPr>
            <w:tcW w:w="25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36D44649" w14:textId="77777777" w:rsidR="00125691" w:rsidRDefault="00125691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08993152" w14:textId="77777777" w:rsidR="00125691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progetto: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805BF3F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4301C269" w14:textId="77777777" w:rsidR="00125691" w:rsidRDefault="00125691">
      <w:pPr>
        <w:pStyle w:val="BodyText"/>
        <w:spacing w:before="1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60"/>
      </w:tblGrid>
      <w:tr w:rsidR="00125691" w14:paraId="6A0E0AE9" w14:textId="77777777">
        <w:trPr>
          <w:trHeight w:val="562"/>
        </w:trPr>
        <w:tc>
          <w:tcPr>
            <w:tcW w:w="25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358C20FE" w14:textId="77777777" w:rsidR="00125691" w:rsidRDefault="00000000">
            <w:pPr>
              <w:pStyle w:val="TableParagraph"/>
              <w:spacing w:before="155"/>
              <w:ind w:left="59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referente:</w:t>
            </w:r>
          </w:p>
        </w:tc>
        <w:tc>
          <w:tcPr>
            <w:tcW w:w="77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BDA8ADC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37C5898D" w14:textId="77777777" w:rsidR="00125691" w:rsidRDefault="00125691">
      <w:pPr>
        <w:pStyle w:val="BodyText"/>
        <w:spacing w:before="1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74CFBAEA" w14:textId="77777777">
        <w:trPr>
          <w:trHeight w:val="562"/>
        </w:trPr>
        <w:tc>
          <w:tcPr>
            <w:tcW w:w="25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303AB832" w14:textId="77777777" w:rsidR="00125691" w:rsidRDefault="00000000">
            <w:pPr>
              <w:pStyle w:val="TableParagraph"/>
              <w:spacing w:before="155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Destinatari: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7B92510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6042969F" w14:textId="77777777" w:rsidR="00125691" w:rsidRDefault="00125691">
      <w:pPr>
        <w:pStyle w:val="BodyText"/>
        <w:spacing w:before="3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18B063A2" w14:textId="77777777">
        <w:trPr>
          <w:trHeight w:val="1141"/>
        </w:trPr>
        <w:tc>
          <w:tcPr>
            <w:tcW w:w="2590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8D8D8"/>
          </w:tcPr>
          <w:p w14:paraId="75993616" w14:textId="77777777" w:rsidR="00125691" w:rsidRDefault="00000000">
            <w:pPr>
              <w:pStyle w:val="TableParagraph"/>
              <w:spacing w:line="215" w:lineRule="exact"/>
              <w:ind w:left="59"/>
              <w:rPr>
                <w:sz w:val="20"/>
              </w:rPr>
            </w:pPr>
            <w:r>
              <w:rPr>
                <w:sz w:val="20"/>
              </w:rPr>
              <w:t>Priorità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riferisce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1BCF284" w14:textId="77777777" w:rsidR="00125691" w:rsidRDefault="00000000">
            <w:pPr>
              <w:pStyle w:val="TableParagraph"/>
              <w:spacing w:line="220" w:lineRule="exact"/>
              <w:ind w:left="5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Quelle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RAV,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progetto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si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riferisce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ad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esse:</w:t>
            </w:r>
          </w:p>
        </w:tc>
      </w:tr>
      <w:tr w:rsidR="00125691" w14:paraId="135FA1E3" w14:textId="77777777">
        <w:trPr>
          <w:trHeight w:val="1149"/>
        </w:trPr>
        <w:tc>
          <w:tcPr>
            <w:tcW w:w="25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8D8D8"/>
          </w:tcPr>
          <w:p w14:paraId="41EB01BD" w14:textId="77777777" w:rsidR="00125691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Traguardo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risultato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(event.)</w:t>
            </w:r>
          </w:p>
        </w:tc>
        <w:tc>
          <w:tcPr>
            <w:tcW w:w="7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FAE78DD" w14:textId="77777777" w:rsidR="00125691" w:rsidRDefault="00000000">
            <w:pPr>
              <w:pStyle w:val="TableParagraph"/>
              <w:spacing w:line="228" w:lineRule="exact"/>
              <w:ind w:left="5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Nel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caso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ricorra,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quale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traguardo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risultato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</w:t>
            </w:r>
            <w:r>
              <w:rPr>
                <w:b/>
                <w:i/>
                <w:spacing w:val="-4"/>
                <w:sz w:val="20"/>
              </w:rPr>
              <w:t xml:space="preserve"> RAV:</w:t>
            </w:r>
          </w:p>
        </w:tc>
      </w:tr>
      <w:tr w:rsidR="00125691" w14:paraId="1717D375" w14:textId="77777777">
        <w:trPr>
          <w:trHeight w:val="1151"/>
        </w:trPr>
        <w:tc>
          <w:tcPr>
            <w:tcW w:w="25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8D8D8"/>
          </w:tcPr>
          <w:p w14:paraId="56D22EA5" w14:textId="77777777" w:rsidR="00125691" w:rsidRDefault="00000000">
            <w:pPr>
              <w:pStyle w:val="TableParagraph"/>
              <w:spacing w:line="224" w:lineRule="exact"/>
              <w:ind w:left="59"/>
              <w:rPr>
                <w:sz w:val="20"/>
              </w:rPr>
            </w:pPr>
            <w:r>
              <w:rPr>
                <w:sz w:val="20"/>
              </w:rPr>
              <w:t>Campo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Potenziamento</w:t>
            </w:r>
          </w:p>
          <w:p w14:paraId="58545E16" w14:textId="77777777" w:rsidR="00125691" w:rsidRDefault="00000000">
            <w:pPr>
              <w:pStyle w:val="TableParagraph"/>
              <w:tabs>
                <w:tab w:val="left" w:pos="790"/>
                <w:tab w:val="left" w:pos="1268"/>
                <w:tab w:val="left" w:pos="2411"/>
              </w:tabs>
              <w:ind w:left="59" w:right="47"/>
              <w:rPr>
                <w:sz w:val="20"/>
              </w:rPr>
            </w:pPr>
            <w:r>
              <w:rPr>
                <w:sz w:val="20"/>
              </w:rPr>
              <w:t>(ai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Nota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Miur </w:t>
            </w:r>
            <w:r>
              <w:rPr>
                <w:spacing w:val="-2"/>
                <w:sz w:val="20"/>
              </w:rPr>
              <w:t>30549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21/09/2015</w:t>
            </w:r>
            <w:r>
              <w:rPr>
                <w:sz w:val="20"/>
              </w:rPr>
              <w:tab/>
              <w:t>–</w:t>
            </w:r>
          </w:p>
          <w:p w14:paraId="37AA4C48" w14:textId="77777777" w:rsidR="00125691" w:rsidRDefault="00000000">
            <w:pPr>
              <w:pStyle w:val="TableParagraph"/>
              <w:spacing w:line="230" w:lineRule="atLeast"/>
              <w:ind w:left="59"/>
              <w:rPr>
                <w:sz w:val="20"/>
              </w:rPr>
            </w:pPr>
            <w:r>
              <w:rPr>
                <w:sz w:val="20"/>
              </w:rPr>
              <w:t>Scheda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Potenziamento Primo Ciclo)</w:t>
            </w:r>
          </w:p>
        </w:tc>
        <w:tc>
          <w:tcPr>
            <w:tcW w:w="7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B3D3B47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  <w:tr w:rsidR="00125691" w14:paraId="47E026A2" w14:textId="77777777">
        <w:trPr>
          <w:trHeight w:val="690"/>
        </w:trPr>
        <w:tc>
          <w:tcPr>
            <w:tcW w:w="259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0817FFFB" w14:textId="77777777" w:rsidR="00125691" w:rsidRDefault="00000000">
            <w:pPr>
              <w:pStyle w:val="TableParagraph"/>
              <w:spacing w:before="223"/>
              <w:ind w:left="59"/>
              <w:rPr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specifiche</w:t>
            </w:r>
          </w:p>
        </w:tc>
        <w:tc>
          <w:tcPr>
            <w:tcW w:w="7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BC3F6CF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7D3700F8" w14:textId="77777777" w:rsidR="00125691" w:rsidRDefault="00125691">
      <w:pPr>
        <w:pStyle w:val="BodyText"/>
        <w:spacing w:before="4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731DFBF4" w14:textId="77777777">
        <w:trPr>
          <w:trHeight w:val="1632"/>
        </w:trPr>
        <w:tc>
          <w:tcPr>
            <w:tcW w:w="25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422D2E6B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5A5A9051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5F5F5E46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68B07E04" w14:textId="77777777" w:rsidR="00125691" w:rsidRDefault="00000000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Obiettivi: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5DF5072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6057B7F9" w14:textId="77777777" w:rsidR="00125691" w:rsidRDefault="00125691">
      <w:pPr>
        <w:pStyle w:val="BodyText"/>
        <w:spacing w:before="4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0"/>
        <w:gridCol w:w="1260"/>
        <w:gridCol w:w="1260"/>
        <w:gridCol w:w="6499"/>
      </w:tblGrid>
      <w:tr w:rsidR="00125691" w14:paraId="179B6D8A" w14:textId="77777777">
        <w:trPr>
          <w:trHeight w:val="562"/>
        </w:trPr>
        <w:tc>
          <w:tcPr>
            <w:tcW w:w="133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2039C0DF" w14:textId="77777777" w:rsidR="00125691" w:rsidRDefault="00000000">
            <w:pPr>
              <w:pStyle w:val="TableParagraph"/>
              <w:spacing w:before="155"/>
              <w:ind w:left="59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ore:</w:t>
            </w:r>
          </w:p>
        </w:tc>
        <w:tc>
          <w:tcPr>
            <w:tcW w:w="12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2A8F6B0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070CA950" w14:textId="77777777" w:rsidR="00125691" w:rsidRDefault="00000000">
            <w:pPr>
              <w:pStyle w:val="TableParagraph"/>
              <w:spacing w:before="155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Periodo:</w:t>
            </w:r>
          </w:p>
        </w:tc>
        <w:tc>
          <w:tcPr>
            <w:tcW w:w="64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BC820B5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40C5F9EF" w14:textId="77777777" w:rsidR="00125691" w:rsidRDefault="00125691">
      <w:pPr>
        <w:pStyle w:val="BodyText"/>
        <w:spacing w:before="1"/>
        <w:rPr>
          <w:b/>
          <w:i w:val="0"/>
          <w:sz w:val="19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0BD1BC3E" w14:textId="77777777">
        <w:trPr>
          <w:trHeight w:val="1642"/>
        </w:trPr>
        <w:tc>
          <w:tcPr>
            <w:tcW w:w="259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06122583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0135C459" w14:textId="77777777" w:rsidR="00125691" w:rsidRDefault="00125691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06BA2ED3" w14:textId="77777777" w:rsidR="00125691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Ambienti:</w:t>
            </w:r>
          </w:p>
          <w:p w14:paraId="2FA319BD" w14:textId="77777777" w:rsidR="00125691" w:rsidRDefault="00000000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z w:val="20"/>
              </w:rPr>
              <w:t>(locali,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attrezzature,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materiali)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1F38C6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082F4A1E" w14:textId="77777777" w:rsidR="00125691" w:rsidRDefault="00125691">
      <w:pPr>
        <w:pStyle w:val="BodyText"/>
        <w:spacing w:before="222"/>
        <w:rPr>
          <w:b/>
          <w:i w:val="0"/>
        </w:r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0F30627B" w14:textId="77777777">
        <w:trPr>
          <w:trHeight w:val="709"/>
        </w:trPr>
        <w:tc>
          <w:tcPr>
            <w:tcW w:w="2590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8D8D8"/>
          </w:tcPr>
          <w:p w14:paraId="193B037B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080145B7" w14:textId="77777777" w:rsidR="00125691" w:rsidRDefault="00125691">
            <w:pPr>
              <w:pStyle w:val="TableParagraph"/>
              <w:rPr>
                <w:b/>
                <w:sz w:val="20"/>
              </w:rPr>
            </w:pPr>
          </w:p>
          <w:p w14:paraId="33DC25E8" w14:textId="77777777" w:rsidR="00125691" w:rsidRDefault="00000000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z w:val="20"/>
              </w:rPr>
              <w:t>Risorse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finanziarie:</w:t>
            </w: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FA6FBC1" w14:textId="77777777" w:rsidR="00125691" w:rsidRDefault="00000000">
            <w:pPr>
              <w:pStyle w:val="TableParagraph"/>
              <w:spacing w:line="215" w:lineRule="exact"/>
              <w:ind w:left="59"/>
              <w:rPr>
                <w:i/>
                <w:sz w:val="20"/>
              </w:rPr>
            </w:pPr>
            <w:r>
              <w:rPr>
                <w:i/>
                <w:sz w:val="20"/>
              </w:rPr>
              <w:t>Costi</w:t>
            </w:r>
            <w:r>
              <w:rPr>
                <w:i/>
                <w:spacing w:val="61"/>
                <w:sz w:val="20"/>
              </w:rPr>
              <w:t xml:space="preserve"> </w:t>
            </w:r>
            <w:r>
              <w:rPr>
                <w:i/>
                <w:sz w:val="20"/>
              </w:rPr>
              <w:t>previsti</w:t>
            </w:r>
            <w:r>
              <w:rPr>
                <w:i/>
                <w:spacing w:val="62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61"/>
                <w:sz w:val="20"/>
              </w:rPr>
              <w:t xml:space="preserve"> </w:t>
            </w:r>
            <w:r>
              <w:rPr>
                <w:i/>
                <w:sz w:val="20"/>
              </w:rPr>
              <w:t>materiali,</w:t>
            </w:r>
            <w:r>
              <w:rPr>
                <w:i/>
                <w:spacing w:val="64"/>
                <w:sz w:val="20"/>
              </w:rPr>
              <w:t xml:space="preserve"> </w:t>
            </w:r>
            <w:r>
              <w:rPr>
                <w:i/>
                <w:sz w:val="20"/>
              </w:rPr>
              <w:t>viaggi,</w:t>
            </w:r>
            <w:r>
              <w:rPr>
                <w:i/>
                <w:spacing w:val="61"/>
                <w:sz w:val="20"/>
              </w:rPr>
              <w:t xml:space="preserve"> </w:t>
            </w:r>
            <w:r>
              <w:rPr>
                <w:i/>
                <w:sz w:val="20"/>
              </w:rPr>
              <w:t>abbonamenti,</w:t>
            </w:r>
            <w:r>
              <w:rPr>
                <w:i/>
                <w:spacing w:val="6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59"/>
                <w:sz w:val="20"/>
              </w:rPr>
              <w:t xml:space="preserve"> </w:t>
            </w:r>
            <w:r>
              <w:rPr>
                <w:i/>
                <w:sz w:val="20"/>
              </w:rPr>
              <w:t>qualunque</w:t>
            </w:r>
            <w:r>
              <w:rPr>
                <w:i/>
                <w:spacing w:val="63"/>
                <w:sz w:val="20"/>
              </w:rPr>
              <w:t xml:space="preserve"> </w:t>
            </w:r>
            <w:r>
              <w:rPr>
                <w:i/>
                <w:sz w:val="20"/>
              </w:rPr>
              <w:t>altra</w:t>
            </w:r>
            <w:r>
              <w:rPr>
                <w:i/>
                <w:spacing w:val="63"/>
                <w:sz w:val="20"/>
              </w:rPr>
              <w:t xml:space="preserve"> </w:t>
            </w:r>
            <w:r>
              <w:rPr>
                <w:i/>
                <w:sz w:val="20"/>
              </w:rPr>
              <w:t>cosa</w:t>
            </w:r>
            <w:r>
              <w:rPr>
                <w:i/>
                <w:spacing w:val="64"/>
                <w:sz w:val="20"/>
              </w:rPr>
              <w:t xml:space="preserve"> </w:t>
            </w:r>
            <w:r>
              <w:rPr>
                <w:i/>
                <w:sz w:val="20"/>
              </w:rPr>
              <w:t>che</w:t>
            </w:r>
            <w:r>
              <w:rPr>
                <w:i/>
                <w:spacing w:val="5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richieda</w:t>
            </w:r>
          </w:p>
          <w:p w14:paraId="6414DB5D" w14:textId="77777777" w:rsidR="00125691" w:rsidRDefault="00000000">
            <w:pPr>
              <w:pStyle w:val="TableParagraph"/>
              <w:ind w:left="59" w:right="2872"/>
              <w:rPr>
                <w:i/>
                <w:sz w:val="20"/>
              </w:rPr>
            </w:pPr>
            <w:r>
              <w:rPr>
                <w:i/>
                <w:sz w:val="20"/>
              </w:rPr>
              <w:t>pagamenti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rimborsi,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escluse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spese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personale. Allegare scheda acquisto materiale.</w:t>
            </w:r>
          </w:p>
        </w:tc>
      </w:tr>
    </w:tbl>
    <w:p w14:paraId="4E3EC2D4" w14:textId="77777777" w:rsidR="00125691" w:rsidRDefault="00125691">
      <w:pPr>
        <w:pStyle w:val="TableParagraph"/>
        <w:rPr>
          <w:i/>
          <w:sz w:val="20"/>
        </w:rPr>
        <w:sectPr w:rsidR="00125691">
          <w:footerReference w:type="default" r:id="rId7"/>
          <w:type w:val="continuous"/>
          <w:pgSz w:w="11910" w:h="16840"/>
          <w:pgMar w:top="760" w:right="425" w:bottom="1160" w:left="850" w:header="0" w:footer="926" w:gutter="0"/>
          <w:pgNumType w:start="1"/>
          <w:cols w:space="720"/>
        </w:sectPr>
      </w:pPr>
    </w:p>
    <w:tbl>
      <w:tblPr>
        <w:tblW w:w="0" w:type="auto"/>
        <w:tblInd w:w="218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7774"/>
      </w:tblGrid>
      <w:tr w:rsidR="00125691" w14:paraId="07B9D273" w14:textId="77777777">
        <w:trPr>
          <w:trHeight w:val="709"/>
        </w:trPr>
        <w:tc>
          <w:tcPr>
            <w:tcW w:w="2590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8D8D8"/>
          </w:tcPr>
          <w:p w14:paraId="58C5170E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7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125E56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  <w:tr w:rsidR="00125691" w14:paraId="00588613" w14:textId="77777777">
        <w:trPr>
          <w:trHeight w:val="2070"/>
        </w:trPr>
        <w:tc>
          <w:tcPr>
            <w:tcW w:w="259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8D8D8"/>
          </w:tcPr>
          <w:p w14:paraId="7ECB4B02" w14:textId="77777777" w:rsidR="00125691" w:rsidRDefault="00000000">
            <w:pPr>
              <w:pStyle w:val="TableParagraph"/>
              <w:spacing w:before="223"/>
              <w:ind w:left="59"/>
              <w:rPr>
                <w:sz w:val="20"/>
              </w:rPr>
            </w:pP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umane(ore)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area:</w:t>
            </w:r>
          </w:p>
        </w:tc>
        <w:tc>
          <w:tcPr>
            <w:tcW w:w="7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0985A2" w14:textId="77777777" w:rsidR="00125691" w:rsidRDefault="00000000">
            <w:pPr>
              <w:pStyle w:val="TableParagraph"/>
              <w:ind w:left="59" w:right="4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Indicare il numero di ore/personale prevedibilmente necessarie e l’area di competenza richiesta (classe di concorso o simili). Fare particolare attenzione quando si attinge al budget dell’organico di potenziamento: non sforare la disponibilità complessiva</w:t>
            </w:r>
          </w:p>
        </w:tc>
      </w:tr>
    </w:tbl>
    <w:p w14:paraId="5F1C41CB" w14:textId="77777777" w:rsidR="00125691" w:rsidRDefault="00000000">
      <w:pPr>
        <w:pStyle w:val="BodyText"/>
        <w:spacing w:before="5"/>
        <w:rPr>
          <w:b/>
          <w:i w:val="0"/>
          <w:sz w:val="18"/>
        </w:rPr>
      </w:pPr>
      <w:r>
        <w:rPr>
          <w:b/>
          <w:i w:val="0"/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3C7E3CD" wp14:editId="567B378B">
                <wp:simplePos x="0" y="0"/>
                <wp:positionH relativeFrom="page">
                  <wp:posOffset>620268</wp:posOffset>
                </wp:positionH>
                <wp:positionV relativeFrom="paragraph">
                  <wp:posOffset>149859</wp:posOffset>
                </wp:positionV>
                <wp:extent cx="6623684" cy="32956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684" cy="329565"/>
                          <a:chOff x="0" y="0"/>
                          <a:chExt cx="6623684" cy="3295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9811" y="19812"/>
                            <a:ext cx="658558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5584" h="289560">
                                <a:moveTo>
                                  <a:pt x="6585204" y="289559"/>
                                </a:moveTo>
                                <a:lnTo>
                                  <a:pt x="0" y="289559"/>
                                </a:lnTo>
                                <a:lnTo>
                                  <a:pt x="0" y="0"/>
                                </a:lnTo>
                                <a:lnTo>
                                  <a:pt x="6585204" y="0"/>
                                </a:lnTo>
                                <a:lnTo>
                                  <a:pt x="658520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05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5270" h="20320">
                                <a:moveTo>
                                  <a:pt x="18288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2192"/>
                                </a:lnTo>
                                <a:close/>
                              </a:path>
                              <a:path w="6605270" h="20320">
                                <a:moveTo>
                                  <a:pt x="6605003" y="0"/>
                                </a:move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605003" y="6096"/>
                                </a:lnTo>
                                <a:lnTo>
                                  <a:pt x="6605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" y="12191"/>
                            <a:ext cx="6586727" cy="7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23684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684" h="329565">
                                <a:moveTo>
                                  <a:pt x="6611112" y="12192"/>
                                </a:moveTo>
                                <a:lnTo>
                                  <a:pt x="6605003" y="12192"/>
                                </a:lnTo>
                                <a:lnTo>
                                  <a:pt x="6605003" y="19812"/>
                                </a:lnTo>
                                <a:lnTo>
                                  <a:pt x="6605016" y="310896"/>
                                </a:lnTo>
                                <a:lnTo>
                                  <a:pt x="18288" y="310896"/>
                                </a:lnTo>
                                <a:lnTo>
                                  <a:pt x="18288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310896"/>
                                </a:lnTo>
                                <a:lnTo>
                                  <a:pt x="12192" y="316992"/>
                                </a:lnTo>
                                <a:lnTo>
                                  <a:pt x="18288" y="316992"/>
                                </a:lnTo>
                                <a:lnTo>
                                  <a:pt x="6605016" y="316992"/>
                                </a:lnTo>
                                <a:lnTo>
                                  <a:pt x="6611112" y="316992"/>
                                </a:lnTo>
                                <a:lnTo>
                                  <a:pt x="6611112" y="310896"/>
                                </a:lnTo>
                                <a:lnTo>
                                  <a:pt x="6611112" y="19812"/>
                                </a:lnTo>
                                <a:lnTo>
                                  <a:pt x="6611112" y="12192"/>
                                </a:lnTo>
                                <a:close/>
                              </a:path>
                              <a:path w="6623684" h="329565">
                                <a:moveTo>
                                  <a:pt x="6623304" y="19812"/>
                                </a:moveTo>
                                <a:lnTo>
                                  <a:pt x="6623291" y="6096"/>
                                </a:lnTo>
                                <a:lnTo>
                                  <a:pt x="6623291" y="0"/>
                                </a:lnTo>
                                <a:lnTo>
                                  <a:pt x="6617208" y="0"/>
                                </a:lnTo>
                                <a:lnTo>
                                  <a:pt x="6605003" y="0"/>
                                </a:lnTo>
                                <a:lnTo>
                                  <a:pt x="6605003" y="6096"/>
                                </a:lnTo>
                                <a:lnTo>
                                  <a:pt x="6617208" y="6096"/>
                                </a:lnTo>
                                <a:lnTo>
                                  <a:pt x="6617208" y="19812"/>
                                </a:lnTo>
                                <a:lnTo>
                                  <a:pt x="6617208" y="310896"/>
                                </a:lnTo>
                                <a:lnTo>
                                  <a:pt x="6617208" y="323088"/>
                                </a:lnTo>
                                <a:lnTo>
                                  <a:pt x="6605016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323088"/>
                                </a:lnTo>
                                <a:lnTo>
                                  <a:pt x="0" y="329184"/>
                                </a:lnTo>
                                <a:lnTo>
                                  <a:pt x="6096" y="329184"/>
                                </a:lnTo>
                                <a:lnTo>
                                  <a:pt x="18288" y="329184"/>
                                </a:lnTo>
                                <a:lnTo>
                                  <a:pt x="6605016" y="329184"/>
                                </a:lnTo>
                                <a:lnTo>
                                  <a:pt x="6617208" y="329184"/>
                                </a:lnTo>
                                <a:lnTo>
                                  <a:pt x="6623304" y="329184"/>
                                </a:lnTo>
                                <a:lnTo>
                                  <a:pt x="6623304" y="323088"/>
                                </a:lnTo>
                                <a:lnTo>
                                  <a:pt x="6623304" y="310896"/>
                                </a:lnTo>
                                <a:lnTo>
                                  <a:pt x="662330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2191" y="13716"/>
                            <a:ext cx="659892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93CC6" w14:textId="77777777" w:rsidR="00125691" w:rsidRDefault="00000000">
                              <w:pPr>
                                <w:spacing w:before="115"/>
                                <w:ind w:left="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Articolazione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progetto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C7E3CD" id="Group 7" o:spid="_x0000_s1026" style="position:absolute;margin-left:48.85pt;margin-top:11.8pt;width:521.55pt;height:25.95pt;z-index:-15726080;mso-wrap-distance-left:0;mso-wrap-distance-right:0;mso-position-horizontal-relative:page" coordsize="66236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">
                <v:shape id="Graphic 8" o:spid="_x0000_s1027" style="position:absolute;left:198;top:198;width:65855;height:2895;visibility:visible;mso-wrap-style:square;v-text-anchor:top" coordsize="658558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" path="m6585204,289559l,289559,,,6585204,r,289559xe" fillcolor="#d8d8d8" stroked="f">
                  <v:path arrowok="t"/>
                </v:shape>
                <v:shape id="Graphic 9" o:spid="_x0000_s1028" style="position:absolute;width:66052;height:203;visibility:visible;mso-wrap-style:square;v-text-anchor:top" coordsize="6605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" path="m18288,12192r-6096,l12192,19812r6096,l18288,12192xem6605003,l18288,,6096,,,,,6096,,19812r6096,l6096,6096r12192,l6605003,6096r,-6096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left:182;top:121;width:65868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">
                  <v:imagedata r:id="rId9" o:title=""/>
                </v:shape>
                <v:shape id="Graphic 11" o:spid="_x0000_s1030" style="position:absolute;width:66236;height:3295;visibility:visible;mso-wrap-style:square;v-text-anchor:top" coordsize="6623684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" path="m6611112,12192r-6109,l6605003,19812r13,291084l18288,310896r,-291084l12192,19812r,291084l12192,316992r6096,l6605016,316992r6096,l6611112,310896r,-291084l6611112,12192xem6623304,19812r-13,-13716l6623291,r-6083,l6605003,r,6096l6617208,6096r,13716l6617208,310896r,12192l6605016,323088r-6586728,l6096,323088r,-303276l,19812,,323088r,6096l6096,329184r12192,l6605016,329184r12192,l6623304,329184r,-6096l6623304,310896r,-29108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1" type="#_x0000_t202" style="position:absolute;left:121;top:137;width:65990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5B93CC6" w14:textId="77777777" w:rsidR="00125691" w:rsidRDefault="00000000">
                        <w:pPr>
                          <w:spacing w:before="115"/>
                          <w:ind w:left="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Articolazione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contenuti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progetto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15001B" w14:textId="77777777" w:rsidR="00125691" w:rsidRDefault="00125691">
      <w:pPr>
        <w:pStyle w:val="BodyText"/>
        <w:spacing w:before="9"/>
        <w:rPr>
          <w:b/>
          <w:i w:val="0"/>
          <w:sz w:val="19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1260"/>
        <w:gridCol w:w="4320"/>
        <w:gridCol w:w="900"/>
        <w:gridCol w:w="1651"/>
      </w:tblGrid>
      <w:tr w:rsidR="00125691" w14:paraId="25699340" w14:textId="77777777">
        <w:trPr>
          <w:trHeight w:val="1012"/>
        </w:trPr>
        <w:tc>
          <w:tcPr>
            <w:tcW w:w="2302" w:type="dxa"/>
          </w:tcPr>
          <w:p w14:paraId="72B20198" w14:textId="77777777" w:rsidR="00125691" w:rsidRDefault="00125691">
            <w:pPr>
              <w:pStyle w:val="TableParagraph"/>
              <w:spacing w:before="21"/>
              <w:rPr>
                <w:b/>
                <w:sz w:val="28"/>
              </w:rPr>
            </w:pPr>
          </w:p>
          <w:p w14:paraId="31F412BD" w14:textId="77777777" w:rsidR="00125691" w:rsidRDefault="00000000">
            <w:pPr>
              <w:pStyle w:val="TableParagraph"/>
              <w:ind w:left="6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Attività</w:t>
            </w:r>
          </w:p>
        </w:tc>
        <w:tc>
          <w:tcPr>
            <w:tcW w:w="1260" w:type="dxa"/>
          </w:tcPr>
          <w:p w14:paraId="7B7FB380" w14:textId="77777777" w:rsidR="00125691" w:rsidRDefault="00000000">
            <w:pPr>
              <w:pStyle w:val="TableParagraph"/>
              <w:spacing w:before="228"/>
              <w:ind w:left="198" w:right="179" w:firstLin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Sequenza temporale</w:t>
            </w:r>
          </w:p>
        </w:tc>
        <w:tc>
          <w:tcPr>
            <w:tcW w:w="4320" w:type="dxa"/>
          </w:tcPr>
          <w:p w14:paraId="6D162358" w14:textId="77777777" w:rsidR="00125691" w:rsidRDefault="00000000">
            <w:pPr>
              <w:pStyle w:val="TableParagraph"/>
              <w:spacing w:before="240"/>
              <w:ind w:left="1045"/>
              <w:rPr>
                <w:b/>
                <w:sz w:val="28"/>
              </w:rPr>
            </w:pPr>
            <w:r>
              <w:rPr>
                <w:b/>
                <w:sz w:val="28"/>
              </w:rPr>
              <w:t>Contenuti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specifici</w:t>
            </w:r>
          </w:p>
          <w:p w14:paraId="0556CBE7" w14:textId="77777777" w:rsidR="00125691" w:rsidRDefault="00000000">
            <w:pPr>
              <w:pStyle w:val="TableParagraph"/>
              <w:spacing w:before="1"/>
              <w:ind w:left="1045"/>
              <w:rPr>
                <w:b/>
                <w:sz w:val="18"/>
              </w:rPr>
            </w:pPr>
            <w:r>
              <w:rPr>
                <w:b/>
                <w:sz w:val="18"/>
              </w:rPr>
              <w:t>(descrivere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dettagliatamente)</w:t>
            </w:r>
          </w:p>
        </w:tc>
        <w:tc>
          <w:tcPr>
            <w:tcW w:w="900" w:type="dxa"/>
          </w:tcPr>
          <w:p w14:paraId="6DD903CE" w14:textId="77777777" w:rsidR="00125691" w:rsidRDefault="00125691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3973DA17" w14:textId="77777777" w:rsidR="00125691" w:rsidRDefault="00000000">
            <w:pPr>
              <w:pStyle w:val="TableParagraph"/>
              <w:ind w:left="138" w:right="121" w:firstLine="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Durata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ore)</w:t>
            </w:r>
          </w:p>
        </w:tc>
        <w:tc>
          <w:tcPr>
            <w:tcW w:w="1651" w:type="dxa"/>
          </w:tcPr>
          <w:p w14:paraId="2C827FB2" w14:textId="77777777" w:rsidR="00125691" w:rsidRDefault="00000000">
            <w:pPr>
              <w:pStyle w:val="TableParagraph"/>
              <w:spacing w:before="67"/>
              <w:ind w:left="308" w:right="181" w:hanging="113"/>
              <w:rPr>
                <w:b/>
                <w:sz w:val="18"/>
              </w:rPr>
            </w:pPr>
            <w:r>
              <w:rPr>
                <w:b/>
                <w:sz w:val="20"/>
              </w:rPr>
              <w:t>Risorse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umane </w:t>
            </w:r>
            <w:r>
              <w:rPr>
                <w:b/>
                <w:spacing w:val="-2"/>
                <w:sz w:val="20"/>
              </w:rPr>
              <w:t xml:space="preserve">impegnate </w:t>
            </w:r>
            <w:r>
              <w:rPr>
                <w:b/>
                <w:sz w:val="18"/>
              </w:rPr>
              <w:t>(indicare solo la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tipologia)</w:t>
            </w:r>
          </w:p>
        </w:tc>
      </w:tr>
      <w:tr w:rsidR="00125691" w14:paraId="3DCF77F8" w14:textId="77777777">
        <w:trPr>
          <w:trHeight w:val="462"/>
        </w:trPr>
        <w:tc>
          <w:tcPr>
            <w:tcW w:w="2302" w:type="dxa"/>
          </w:tcPr>
          <w:p w14:paraId="5E42D1F2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447D06A2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4320" w:type="dxa"/>
          </w:tcPr>
          <w:p w14:paraId="0B7446E7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06D0BB6D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10B2FE39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  <w:tr w:rsidR="00125691" w14:paraId="12B1C7A9" w14:textId="77777777">
        <w:trPr>
          <w:trHeight w:val="481"/>
        </w:trPr>
        <w:tc>
          <w:tcPr>
            <w:tcW w:w="2302" w:type="dxa"/>
          </w:tcPr>
          <w:p w14:paraId="5B3A45D3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65959C99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4320" w:type="dxa"/>
          </w:tcPr>
          <w:p w14:paraId="37A57778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1E500EC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29613EC5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  <w:tr w:rsidR="00125691" w14:paraId="3970F215" w14:textId="77777777">
        <w:trPr>
          <w:trHeight w:val="402"/>
        </w:trPr>
        <w:tc>
          <w:tcPr>
            <w:tcW w:w="2302" w:type="dxa"/>
          </w:tcPr>
          <w:p w14:paraId="49456BCC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07453CF1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4320" w:type="dxa"/>
          </w:tcPr>
          <w:p w14:paraId="063F9623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506F731D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5E9FF46D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  <w:tr w:rsidR="00125691" w14:paraId="30F9AD5B" w14:textId="77777777">
        <w:trPr>
          <w:trHeight w:val="409"/>
        </w:trPr>
        <w:tc>
          <w:tcPr>
            <w:tcW w:w="2302" w:type="dxa"/>
          </w:tcPr>
          <w:p w14:paraId="3D03EC77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5A936D17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4320" w:type="dxa"/>
          </w:tcPr>
          <w:p w14:paraId="64CCFFB8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77B130E" w14:textId="77777777" w:rsidR="00125691" w:rsidRDefault="00125691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3796D86D" w14:textId="77777777" w:rsidR="00125691" w:rsidRDefault="00125691">
            <w:pPr>
              <w:pStyle w:val="TableParagraph"/>
              <w:rPr>
                <w:sz w:val="20"/>
              </w:rPr>
            </w:pPr>
          </w:p>
        </w:tc>
      </w:tr>
    </w:tbl>
    <w:p w14:paraId="757C5B24" w14:textId="77777777" w:rsidR="00125691" w:rsidRDefault="00000000">
      <w:pPr>
        <w:pStyle w:val="BodyText"/>
        <w:spacing w:before="10"/>
        <w:rPr>
          <w:b/>
          <w:i w:val="0"/>
          <w:sz w:val="17"/>
        </w:rPr>
      </w:pPr>
      <w:r>
        <w:rPr>
          <w:b/>
          <w:i w:val="0"/>
          <w:noProof/>
          <w:sz w:val="17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00EA3F1" wp14:editId="5CB42339">
                <wp:simplePos x="0" y="0"/>
                <wp:positionH relativeFrom="page">
                  <wp:posOffset>620268</wp:posOffset>
                </wp:positionH>
                <wp:positionV relativeFrom="paragraph">
                  <wp:posOffset>146304</wp:posOffset>
                </wp:positionV>
                <wp:extent cx="6623684" cy="32956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684" cy="329565"/>
                          <a:chOff x="0" y="0"/>
                          <a:chExt cx="6623684" cy="3295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9811" y="19811"/>
                            <a:ext cx="658558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5584" h="289560">
                                <a:moveTo>
                                  <a:pt x="6585204" y="289560"/>
                                </a:move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  <a:lnTo>
                                  <a:pt x="6585204" y="0"/>
                                </a:lnTo>
                                <a:lnTo>
                                  <a:pt x="6585204" y="289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605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5270" h="20320">
                                <a:moveTo>
                                  <a:pt x="18288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2192"/>
                                </a:lnTo>
                                <a:close/>
                              </a:path>
                              <a:path w="6605270" h="20320">
                                <a:moveTo>
                                  <a:pt x="6605003" y="0"/>
                                </a:move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605003" y="6096"/>
                                </a:lnTo>
                                <a:lnTo>
                                  <a:pt x="6605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" y="12191"/>
                            <a:ext cx="6586727" cy="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23684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684" h="329565">
                                <a:moveTo>
                                  <a:pt x="6611112" y="12192"/>
                                </a:moveTo>
                                <a:lnTo>
                                  <a:pt x="6605003" y="12192"/>
                                </a:lnTo>
                                <a:lnTo>
                                  <a:pt x="6605003" y="19812"/>
                                </a:lnTo>
                                <a:lnTo>
                                  <a:pt x="6605016" y="310896"/>
                                </a:lnTo>
                                <a:lnTo>
                                  <a:pt x="18288" y="310896"/>
                                </a:lnTo>
                                <a:lnTo>
                                  <a:pt x="18288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310896"/>
                                </a:lnTo>
                                <a:lnTo>
                                  <a:pt x="12192" y="316992"/>
                                </a:lnTo>
                                <a:lnTo>
                                  <a:pt x="18288" y="316992"/>
                                </a:lnTo>
                                <a:lnTo>
                                  <a:pt x="6605016" y="316992"/>
                                </a:lnTo>
                                <a:lnTo>
                                  <a:pt x="6611112" y="316992"/>
                                </a:lnTo>
                                <a:lnTo>
                                  <a:pt x="6611112" y="310896"/>
                                </a:lnTo>
                                <a:lnTo>
                                  <a:pt x="6611112" y="19812"/>
                                </a:lnTo>
                                <a:lnTo>
                                  <a:pt x="6611112" y="12192"/>
                                </a:lnTo>
                                <a:close/>
                              </a:path>
                              <a:path w="6623684" h="329565">
                                <a:moveTo>
                                  <a:pt x="6623304" y="19812"/>
                                </a:moveTo>
                                <a:lnTo>
                                  <a:pt x="6623291" y="6096"/>
                                </a:lnTo>
                                <a:lnTo>
                                  <a:pt x="6623291" y="0"/>
                                </a:lnTo>
                                <a:lnTo>
                                  <a:pt x="6617208" y="0"/>
                                </a:lnTo>
                                <a:lnTo>
                                  <a:pt x="6605003" y="0"/>
                                </a:lnTo>
                                <a:lnTo>
                                  <a:pt x="6605003" y="6096"/>
                                </a:lnTo>
                                <a:lnTo>
                                  <a:pt x="6617208" y="6096"/>
                                </a:lnTo>
                                <a:lnTo>
                                  <a:pt x="6617208" y="19812"/>
                                </a:lnTo>
                                <a:lnTo>
                                  <a:pt x="6617208" y="310896"/>
                                </a:lnTo>
                                <a:lnTo>
                                  <a:pt x="6617208" y="323088"/>
                                </a:lnTo>
                                <a:lnTo>
                                  <a:pt x="6605016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323088"/>
                                </a:lnTo>
                                <a:lnTo>
                                  <a:pt x="0" y="329184"/>
                                </a:lnTo>
                                <a:lnTo>
                                  <a:pt x="6096" y="329184"/>
                                </a:lnTo>
                                <a:lnTo>
                                  <a:pt x="18288" y="329184"/>
                                </a:lnTo>
                                <a:lnTo>
                                  <a:pt x="6605016" y="329184"/>
                                </a:lnTo>
                                <a:lnTo>
                                  <a:pt x="6617208" y="329184"/>
                                </a:lnTo>
                                <a:lnTo>
                                  <a:pt x="6623304" y="329184"/>
                                </a:lnTo>
                                <a:lnTo>
                                  <a:pt x="6623304" y="323088"/>
                                </a:lnTo>
                                <a:lnTo>
                                  <a:pt x="6623304" y="310896"/>
                                </a:lnTo>
                                <a:lnTo>
                                  <a:pt x="662330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2191" y="13715"/>
                            <a:ext cx="659892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792DE1" w14:textId="77777777" w:rsidR="00125691" w:rsidRDefault="00000000">
                              <w:pPr>
                                <w:spacing w:before="115"/>
                                <w:ind w:left="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Metodologia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EA3F1" id="Group 13" o:spid="_x0000_s1032" style="position:absolute;margin-left:48.85pt;margin-top:11.5pt;width:521.55pt;height:25.95pt;z-index:-15725568;mso-wrap-distance-left:0;mso-wrap-distance-right:0;mso-position-horizontal-relative:page" coordsize="66236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">
                <v:shape id="Graphic 14" o:spid="_x0000_s1033" style="position:absolute;left:198;top:198;width:65855;height:2895;visibility:visible;mso-wrap-style:square;v-text-anchor:top" coordsize="658558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" path="m6585204,289560l,289560,,,6585204,r,289560xe" fillcolor="#d8d8d8" stroked="f">
                  <v:path arrowok="t"/>
                </v:shape>
                <v:shape id="Graphic 15" o:spid="_x0000_s1034" style="position:absolute;width:66052;height:203;visibility:visible;mso-wrap-style:square;v-text-anchor:top" coordsize="6605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" path="m18288,12192r-6096,l12192,19812r6096,l18288,12192xem6605003,l18288,,6096,,,,,6096,,19812r6096,l6096,6096r12192,l6605003,6096r,-6096xe" fillcolor="black" stroked="f">
                  <v:path arrowok="t"/>
                </v:shape>
                <v:shape id="Image 16" o:spid="_x0000_s1035" type="#_x0000_t75" style="position:absolute;left:182;top:121;width:65868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">
                  <v:imagedata r:id="rId9" o:title=""/>
                </v:shape>
                <v:shape id="Graphic 17" o:spid="_x0000_s1036" style="position:absolute;width:66236;height:3295;visibility:visible;mso-wrap-style:square;v-text-anchor:top" coordsize="6623684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" path="m6611112,12192r-6109,l6605003,19812r13,291084l18288,310896r,-291084l12192,19812r,291084l12192,316992r6096,l6605016,316992r6096,l6611112,310896r,-291084l6611112,12192xem6623304,19812r-13,-13716l6623291,r-6083,l6605003,r,6096l6617208,6096r,13716l6617208,310896r,12192l6605016,323088r-6586728,l6096,323088r,-303276l,19812,,323088r,6096l6096,329184r12192,l6605016,329184r12192,l6623304,329184r,-6096l6623304,310896r,-291084xe" fillcolor="black" stroked="f">
                  <v:path arrowok="t"/>
                </v:shape>
                <v:shape id="Textbox 18" o:spid="_x0000_s1037" type="#_x0000_t202" style="position:absolute;left:121;top:137;width:65990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9792DE1" w14:textId="77777777" w:rsidR="00125691" w:rsidRDefault="00000000">
                        <w:pPr>
                          <w:spacing w:before="115"/>
                          <w:ind w:left="6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Metodologia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5B83746" wp14:editId="072D2BAF">
                <wp:simplePos x="0" y="0"/>
                <wp:positionH relativeFrom="page">
                  <wp:posOffset>647700</wp:posOffset>
                </wp:positionH>
                <wp:positionV relativeFrom="paragraph">
                  <wp:posOffset>621792</wp:posOffset>
                </wp:positionV>
                <wp:extent cx="6556375" cy="44958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6375" cy="449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6375" h="449580">
                              <a:moveTo>
                                <a:pt x="6556248" y="0"/>
                              </a:moveTo>
                              <a:lnTo>
                                <a:pt x="6550139" y="0"/>
                              </a:lnTo>
                              <a:lnTo>
                                <a:pt x="6550139" y="6096"/>
                              </a:lnTo>
                              <a:lnTo>
                                <a:pt x="6550139" y="443484"/>
                              </a:lnTo>
                              <a:lnTo>
                                <a:pt x="6083" y="443484"/>
                              </a:lnTo>
                              <a:lnTo>
                                <a:pt x="6083" y="6096"/>
                              </a:lnTo>
                              <a:lnTo>
                                <a:pt x="6550139" y="6096"/>
                              </a:lnTo>
                              <a:lnTo>
                                <a:pt x="655013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43484"/>
                              </a:lnTo>
                              <a:lnTo>
                                <a:pt x="0" y="449580"/>
                              </a:lnTo>
                              <a:lnTo>
                                <a:pt x="6083" y="449580"/>
                              </a:lnTo>
                              <a:lnTo>
                                <a:pt x="6550139" y="449580"/>
                              </a:lnTo>
                              <a:lnTo>
                                <a:pt x="6556248" y="449580"/>
                              </a:lnTo>
                              <a:lnTo>
                                <a:pt x="6556248" y="443484"/>
                              </a:lnTo>
                              <a:lnTo>
                                <a:pt x="6556248" y="6096"/>
                              </a:lnTo>
                              <a:lnTo>
                                <a:pt x="6556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B2566" id="Graphic 19" o:spid="_x0000_s1026" style="position:absolute;margin-left:51pt;margin-top:48.95pt;width:516.25pt;height:35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6375,44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" path="m6556248,r-6109,l6550139,6096r,437388l6083,443484r,-437388l6550139,6096r,-6096l,,,6096,,443484r,6096l6083,449580r6544056,l6556248,449580r,-6096l6556248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  <w:sz w:val="17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AF19557" wp14:editId="50FB105B">
                <wp:simplePos x="0" y="0"/>
                <wp:positionH relativeFrom="page">
                  <wp:posOffset>620268</wp:posOffset>
                </wp:positionH>
                <wp:positionV relativeFrom="paragraph">
                  <wp:posOffset>1363979</wp:posOffset>
                </wp:positionV>
                <wp:extent cx="6623684" cy="32956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684" cy="329565"/>
                          <a:chOff x="0" y="0"/>
                          <a:chExt cx="6623684" cy="32956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9811" y="19812"/>
                            <a:ext cx="658558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5584" h="289560">
                                <a:moveTo>
                                  <a:pt x="6585204" y="289560"/>
                                </a:move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  <a:lnTo>
                                  <a:pt x="6585204" y="0"/>
                                </a:lnTo>
                                <a:lnTo>
                                  <a:pt x="6585204" y="289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605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5270" h="20320">
                                <a:moveTo>
                                  <a:pt x="18288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2192"/>
                                </a:lnTo>
                                <a:close/>
                              </a:path>
                              <a:path w="6605270" h="20320">
                                <a:moveTo>
                                  <a:pt x="6605003" y="0"/>
                                </a:move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605003" y="6096"/>
                                </a:lnTo>
                                <a:lnTo>
                                  <a:pt x="6605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" y="12192"/>
                            <a:ext cx="6586727" cy="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623684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684" h="329565">
                                <a:moveTo>
                                  <a:pt x="6611112" y="12192"/>
                                </a:moveTo>
                                <a:lnTo>
                                  <a:pt x="6605003" y="12192"/>
                                </a:lnTo>
                                <a:lnTo>
                                  <a:pt x="6605003" y="19812"/>
                                </a:lnTo>
                                <a:lnTo>
                                  <a:pt x="6605016" y="310896"/>
                                </a:lnTo>
                                <a:lnTo>
                                  <a:pt x="18288" y="310896"/>
                                </a:lnTo>
                                <a:lnTo>
                                  <a:pt x="18288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310896"/>
                                </a:lnTo>
                                <a:lnTo>
                                  <a:pt x="12192" y="316992"/>
                                </a:lnTo>
                                <a:lnTo>
                                  <a:pt x="18288" y="316992"/>
                                </a:lnTo>
                                <a:lnTo>
                                  <a:pt x="6605016" y="316992"/>
                                </a:lnTo>
                                <a:lnTo>
                                  <a:pt x="6611112" y="316992"/>
                                </a:lnTo>
                                <a:lnTo>
                                  <a:pt x="6611112" y="310896"/>
                                </a:lnTo>
                                <a:lnTo>
                                  <a:pt x="6611112" y="19812"/>
                                </a:lnTo>
                                <a:lnTo>
                                  <a:pt x="6611112" y="12192"/>
                                </a:lnTo>
                                <a:close/>
                              </a:path>
                              <a:path w="6623684" h="329565">
                                <a:moveTo>
                                  <a:pt x="6623304" y="19812"/>
                                </a:moveTo>
                                <a:lnTo>
                                  <a:pt x="6623291" y="6096"/>
                                </a:lnTo>
                                <a:lnTo>
                                  <a:pt x="6623291" y="0"/>
                                </a:lnTo>
                                <a:lnTo>
                                  <a:pt x="6617208" y="0"/>
                                </a:lnTo>
                                <a:lnTo>
                                  <a:pt x="6605003" y="0"/>
                                </a:lnTo>
                                <a:lnTo>
                                  <a:pt x="6605003" y="6096"/>
                                </a:lnTo>
                                <a:lnTo>
                                  <a:pt x="6617208" y="6096"/>
                                </a:lnTo>
                                <a:lnTo>
                                  <a:pt x="6617208" y="19812"/>
                                </a:lnTo>
                                <a:lnTo>
                                  <a:pt x="6617208" y="310896"/>
                                </a:lnTo>
                                <a:lnTo>
                                  <a:pt x="6617208" y="323088"/>
                                </a:lnTo>
                                <a:lnTo>
                                  <a:pt x="6605016" y="323088"/>
                                </a:lnTo>
                                <a:lnTo>
                                  <a:pt x="18288" y="323088"/>
                                </a:lnTo>
                                <a:lnTo>
                                  <a:pt x="6096" y="323088"/>
                                </a:lnTo>
                                <a:lnTo>
                                  <a:pt x="609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323088"/>
                                </a:lnTo>
                                <a:lnTo>
                                  <a:pt x="0" y="329184"/>
                                </a:lnTo>
                                <a:lnTo>
                                  <a:pt x="6096" y="329184"/>
                                </a:lnTo>
                                <a:lnTo>
                                  <a:pt x="18288" y="329184"/>
                                </a:lnTo>
                                <a:lnTo>
                                  <a:pt x="6605016" y="329184"/>
                                </a:lnTo>
                                <a:lnTo>
                                  <a:pt x="6617208" y="329184"/>
                                </a:lnTo>
                                <a:lnTo>
                                  <a:pt x="6623304" y="329184"/>
                                </a:lnTo>
                                <a:lnTo>
                                  <a:pt x="6623304" y="323088"/>
                                </a:lnTo>
                                <a:lnTo>
                                  <a:pt x="6623304" y="310896"/>
                                </a:lnTo>
                                <a:lnTo>
                                  <a:pt x="662330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2191" y="13716"/>
                            <a:ext cx="659892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43DB28" w14:textId="77777777" w:rsidR="00125691" w:rsidRDefault="00000000">
                              <w:pPr>
                                <w:spacing w:before="115"/>
                                <w:ind w:left="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Valutazione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Autovalutazione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19557" id="Group 20" o:spid="_x0000_s1038" style="position:absolute;margin-left:48.85pt;margin-top:107.4pt;width:521.55pt;height:25.95pt;z-index:-15724544;mso-wrap-distance-left:0;mso-wrap-distance-right:0;mso-position-horizontal-relative:page" coordsize="66236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">
                <v:shape id="Graphic 21" o:spid="_x0000_s1039" style="position:absolute;left:198;top:198;width:65855;height:2895;visibility:visible;mso-wrap-style:square;v-text-anchor:top" coordsize="658558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" path="m6585204,289560l,289560,,,6585204,r,289560xe" fillcolor="#d8d8d8" stroked="f">
                  <v:path arrowok="t"/>
                </v:shape>
                <v:shape id="Graphic 22" o:spid="_x0000_s1040" style="position:absolute;width:66052;height:203;visibility:visible;mso-wrap-style:square;v-text-anchor:top" coordsize="6605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" path="m18288,12192r-6096,l12192,19812r6096,l18288,12192xem6605003,l18288,,6096,,,,,6096,,19812r6096,l6096,6096r12192,l6605003,6096r,-6096xe" fillcolor="black" stroked="f">
                  <v:path arrowok="t"/>
                </v:shape>
                <v:shape id="Image 23" o:spid="_x0000_s1041" type="#_x0000_t75" style="position:absolute;left:182;top:121;width:65868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">
                  <v:imagedata r:id="rId11" o:title=""/>
                </v:shape>
                <v:shape id="Graphic 24" o:spid="_x0000_s1042" style="position:absolute;width:66236;height:3295;visibility:visible;mso-wrap-style:square;v-text-anchor:top" coordsize="6623684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" path="m6611112,12192r-6109,l6605003,19812r13,291084l18288,310896r,-291084l12192,19812r,291084l12192,316992r6096,l6605016,316992r6096,l6611112,310896r,-291084l6611112,12192xem6623304,19812r-13,-13716l6623291,r-6083,l6605003,r,6096l6617208,6096r,13716l6617208,310896r,12192l6605016,323088r-6586728,l6096,323088r,-303276l,19812,,323088r,6096l6096,329184r12192,l6605016,329184r12192,l6623304,329184r,-6096l6623304,310896r,-291084xe" fillcolor="black" stroked="f">
                  <v:path arrowok="t"/>
                </v:shape>
                <v:shape id="Textbox 25" o:spid="_x0000_s1043" type="#_x0000_t202" style="position:absolute;left:121;top:137;width:65990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143DB28" w14:textId="77777777" w:rsidR="00125691" w:rsidRDefault="00000000">
                        <w:pPr>
                          <w:spacing w:before="115"/>
                          <w:ind w:left="6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Valutazione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Autovalutazione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i w:val="0"/>
          <w:noProof/>
          <w:sz w:val="17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AAF66AC" wp14:editId="4602B8BD">
                <wp:simplePos x="0" y="0"/>
                <wp:positionH relativeFrom="page">
                  <wp:posOffset>620268</wp:posOffset>
                </wp:positionH>
                <wp:positionV relativeFrom="paragraph">
                  <wp:posOffset>1837943</wp:posOffset>
                </wp:positionV>
                <wp:extent cx="6623684" cy="209423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684" cy="2094230"/>
                          <a:chOff x="0" y="0"/>
                          <a:chExt cx="6623684" cy="209423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7432" y="0"/>
                            <a:ext cx="6556375" cy="176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6375" h="1766570">
                                <a:moveTo>
                                  <a:pt x="6556248" y="0"/>
                                </a:moveTo>
                                <a:lnTo>
                                  <a:pt x="6550139" y="0"/>
                                </a:lnTo>
                                <a:lnTo>
                                  <a:pt x="6550139" y="6096"/>
                                </a:lnTo>
                                <a:lnTo>
                                  <a:pt x="6550139" y="1760220"/>
                                </a:lnTo>
                                <a:lnTo>
                                  <a:pt x="6083" y="1760220"/>
                                </a:lnTo>
                                <a:lnTo>
                                  <a:pt x="6083" y="6096"/>
                                </a:lnTo>
                                <a:lnTo>
                                  <a:pt x="6550139" y="6096"/>
                                </a:lnTo>
                                <a:lnTo>
                                  <a:pt x="65501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60220"/>
                                </a:lnTo>
                                <a:lnTo>
                                  <a:pt x="0" y="1766316"/>
                                </a:lnTo>
                                <a:lnTo>
                                  <a:pt x="6083" y="1766316"/>
                                </a:lnTo>
                                <a:lnTo>
                                  <a:pt x="6550139" y="1766316"/>
                                </a:lnTo>
                                <a:lnTo>
                                  <a:pt x="6556248" y="1766316"/>
                                </a:lnTo>
                                <a:lnTo>
                                  <a:pt x="6556248" y="1760220"/>
                                </a:lnTo>
                                <a:lnTo>
                                  <a:pt x="6556248" y="6096"/>
                                </a:lnTo>
                                <a:lnTo>
                                  <a:pt x="6556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811" y="1784603"/>
                            <a:ext cx="6585584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5584" h="291465">
                                <a:moveTo>
                                  <a:pt x="6585204" y="291083"/>
                                </a:moveTo>
                                <a:lnTo>
                                  <a:pt x="0" y="291083"/>
                                </a:lnTo>
                                <a:lnTo>
                                  <a:pt x="0" y="0"/>
                                </a:lnTo>
                                <a:lnTo>
                                  <a:pt x="6585204" y="0"/>
                                </a:lnTo>
                                <a:lnTo>
                                  <a:pt x="6585204" y="291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766316"/>
                            <a:ext cx="6605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5270" h="20320">
                                <a:moveTo>
                                  <a:pt x="18288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2192"/>
                                </a:lnTo>
                                <a:close/>
                              </a:path>
                              <a:path w="6605270" h="20320">
                                <a:moveTo>
                                  <a:pt x="6605003" y="0"/>
                                </a:move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605003" y="6096"/>
                                </a:lnTo>
                                <a:lnTo>
                                  <a:pt x="6605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" y="1778508"/>
                            <a:ext cx="6586727" cy="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0" y="1766316"/>
                            <a:ext cx="6623684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684" h="327660">
                                <a:moveTo>
                                  <a:pt x="6611112" y="12192"/>
                                </a:moveTo>
                                <a:lnTo>
                                  <a:pt x="6605003" y="12192"/>
                                </a:lnTo>
                                <a:lnTo>
                                  <a:pt x="6605003" y="19812"/>
                                </a:lnTo>
                                <a:lnTo>
                                  <a:pt x="6605016" y="309372"/>
                                </a:lnTo>
                                <a:lnTo>
                                  <a:pt x="18288" y="309372"/>
                                </a:lnTo>
                                <a:lnTo>
                                  <a:pt x="18288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309372"/>
                                </a:lnTo>
                                <a:lnTo>
                                  <a:pt x="12192" y="315468"/>
                                </a:lnTo>
                                <a:lnTo>
                                  <a:pt x="18288" y="315468"/>
                                </a:lnTo>
                                <a:lnTo>
                                  <a:pt x="6605016" y="315468"/>
                                </a:lnTo>
                                <a:lnTo>
                                  <a:pt x="6611112" y="315468"/>
                                </a:lnTo>
                                <a:lnTo>
                                  <a:pt x="6611112" y="309372"/>
                                </a:lnTo>
                                <a:lnTo>
                                  <a:pt x="6611112" y="19812"/>
                                </a:lnTo>
                                <a:lnTo>
                                  <a:pt x="6611112" y="12192"/>
                                </a:lnTo>
                                <a:close/>
                              </a:path>
                              <a:path w="6623684" h="327660">
                                <a:moveTo>
                                  <a:pt x="6623304" y="19812"/>
                                </a:moveTo>
                                <a:lnTo>
                                  <a:pt x="6623291" y="6096"/>
                                </a:lnTo>
                                <a:lnTo>
                                  <a:pt x="6623291" y="0"/>
                                </a:lnTo>
                                <a:lnTo>
                                  <a:pt x="6617208" y="0"/>
                                </a:lnTo>
                                <a:lnTo>
                                  <a:pt x="6605003" y="0"/>
                                </a:lnTo>
                                <a:lnTo>
                                  <a:pt x="6605003" y="6096"/>
                                </a:lnTo>
                                <a:lnTo>
                                  <a:pt x="6617208" y="6096"/>
                                </a:lnTo>
                                <a:lnTo>
                                  <a:pt x="6617208" y="19812"/>
                                </a:lnTo>
                                <a:lnTo>
                                  <a:pt x="6617208" y="309372"/>
                                </a:lnTo>
                                <a:lnTo>
                                  <a:pt x="6617208" y="321564"/>
                                </a:lnTo>
                                <a:lnTo>
                                  <a:pt x="6605016" y="321564"/>
                                </a:lnTo>
                                <a:lnTo>
                                  <a:pt x="18288" y="321564"/>
                                </a:lnTo>
                                <a:lnTo>
                                  <a:pt x="6096" y="321564"/>
                                </a:lnTo>
                                <a:lnTo>
                                  <a:pt x="609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321564"/>
                                </a:lnTo>
                                <a:lnTo>
                                  <a:pt x="0" y="327660"/>
                                </a:lnTo>
                                <a:lnTo>
                                  <a:pt x="6096" y="327660"/>
                                </a:lnTo>
                                <a:lnTo>
                                  <a:pt x="18288" y="327660"/>
                                </a:lnTo>
                                <a:lnTo>
                                  <a:pt x="6605016" y="327660"/>
                                </a:lnTo>
                                <a:lnTo>
                                  <a:pt x="6617208" y="327660"/>
                                </a:lnTo>
                                <a:lnTo>
                                  <a:pt x="6623304" y="327660"/>
                                </a:lnTo>
                                <a:lnTo>
                                  <a:pt x="6623304" y="321564"/>
                                </a:lnTo>
                                <a:lnTo>
                                  <a:pt x="6623304" y="309372"/>
                                </a:lnTo>
                                <a:lnTo>
                                  <a:pt x="662330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3527" y="1779270"/>
                            <a:ext cx="6544309" cy="302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132C82" w14:textId="77777777" w:rsidR="00125691" w:rsidRDefault="00000000">
                              <w:pPr>
                                <w:spacing w:before="114"/>
                                <w:ind w:left="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Valori/situazioni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attese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3527" y="6096"/>
                            <a:ext cx="6544309" cy="1761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9C2C68" w14:textId="77777777" w:rsidR="00125691" w:rsidRDefault="00000000">
                              <w:pPr>
                                <w:ind w:left="103" w:right="99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Strumentidi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autovalutazione delle attività: (utilizzare i seguenti indicatori: autonomia, relazione, partecipazione, responsabilità, flessibilità e consapevolezza, attraverso compiti di realtà, autobiografie cognitive e osservazioni</w:t>
                              </w:r>
                              <w:r>
                                <w:rPr>
                                  <w:i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sistematiche).</w:t>
                              </w:r>
                            </w:p>
                            <w:p w14:paraId="17603E4B" w14:textId="77777777" w:rsidR="00125691" w:rsidRDefault="00000000">
                              <w:pPr>
                                <w:spacing w:line="229" w:lineRule="exact"/>
                                <w:ind w:left="103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Allegare:</w:t>
                              </w:r>
                            </w:p>
                            <w:p w14:paraId="624272AD" w14:textId="77777777" w:rsidR="0012569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2"/>
                                </w:tabs>
                                <w:ind w:left="822" w:hanging="359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Compito</w:t>
                              </w:r>
                              <w:r>
                                <w:rPr>
                                  <w:i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realtà/autobiografia</w:t>
                              </w:r>
                              <w:r>
                                <w:rPr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cognitiva</w:t>
                              </w:r>
                            </w:p>
                            <w:p w14:paraId="2A362FDD" w14:textId="77777777" w:rsidR="0012569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3"/>
                                </w:tabs>
                                <w:ind w:right="101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Rubrica valutativa (fare riferimento a quella presente nella modulistica docenti – la rubrica valutativa deve essere elaborata dal Referente di progetto tenendo conto delle discipline coinvolte nel progetto e delle competenze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specifiche)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F66AC" id="Group 26" o:spid="_x0000_s1044" style="position:absolute;margin-left:48.85pt;margin-top:144.7pt;width:521.55pt;height:164.9pt;z-index:-15724032;mso-wrap-distance-left:0;mso-wrap-distance-right:0;mso-position-horizontal-relative:page" coordsize="66236,20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">
                <v:shape id="Graphic 27" o:spid="_x0000_s1045" style="position:absolute;left:274;width:65564;height:17665;visibility:visible;mso-wrap-style:square;v-text-anchor:top" coordsize="6556375,176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" path="m6556248,r-6109,l6550139,6096r,1754124l6083,1760220,6083,6096r6544056,l6550139,,,,,6096,,1760220r,6096l6083,1766316r6544056,l6556248,1766316r,-6096l6556248,6096r,-6096xe" fillcolor="black" stroked="f">
                  <v:path arrowok="t"/>
                </v:shape>
                <v:shape id="Graphic 28" o:spid="_x0000_s1046" style="position:absolute;left:198;top:17846;width:65855;height:2914;visibility:visible;mso-wrap-style:square;v-text-anchor:top" coordsize="6585584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" path="m6585204,291083l,291083,,,6585204,r,291083xe" fillcolor="#d8d8d8" stroked="f">
                  <v:path arrowok="t"/>
                </v:shape>
                <v:shape id="Graphic 29" o:spid="_x0000_s1047" style="position:absolute;top:17663;width:66052;height:203;visibility:visible;mso-wrap-style:square;v-text-anchor:top" coordsize="6605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" path="m18288,12192r-6096,l12192,19812r6096,l18288,12192xem6605003,l18288,,6096,,,,,6096,,19812r6096,l6096,6096r12192,l6605003,6096r,-6096xe" fillcolor="black" stroked="f">
                  <v:path arrowok="t"/>
                </v:shape>
                <v:shape id="Image 30" o:spid="_x0000_s1048" type="#_x0000_t75" style="position:absolute;left:182;top:17785;width:65868;height: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">
                  <v:imagedata r:id="rId9" o:title=""/>
                </v:shape>
                <v:shape id="Graphic 31" o:spid="_x0000_s1049" style="position:absolute;top:17663;width:66236;height:3276;visibility:visible;mso-wrap-style:square;v-text-anchor:top" coordsize="6623684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" path="m6611112,12192r-6109,l6605003,19812r13,289560l18288,309372r,-289560l12192,19812r,289560l12192,315468r6096,l6605016,315468r6096,l6611112,309372r,-289560l6611112,12192xem6623304,19812r-13,-13716l6623291,r-6083,l6605003,r,6096l6617208,6096r,13716l6617208,309372r,12192l6605016,321564r-6586728,l6096,321564r,-301752l,19812,,321564r,6096l6096,327660r12192,l6605016,327660r12192,l6623304,327660r,-6096l6623304,309372r,-289560xe" fillcolor="black" stroked="f">
                  <v:path arrowok="t"/>
                </v:shape>
                <v:shape id="Textbox 32" o:spid="_x0000_s1050" type="#_x0000_t202" style="position:absolute;left:335;top:17792;width:65443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A132C82" w14:textId="77777777" w:rsidR="00125691" w:rsidRDefault="00000000">
                        <w:pPr>
                          <w:spacing w:before="114"/>
                          <w:ind w:left="3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 xml:space="preserve">Valori/situazioni </w:t>
                        </w:r>
                        <w:r>
                          <w:rPr>
                            <w:spacing w:val="-2"/>
                            <w:sz w:val="20"/>
                          </w:rPr>
                          <w:t>attese</w:t>
                        </w:r>
                      </w:p>
                    </w:txbxContent>
                  </v:textbox>
                </v:shape>
                <v:shape id="Textbox 33" o:spid="_x0000_s1051" type="#_x0000_t202" style="position:absolute;left:335;top:60;width:65443;height:17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99C2C68" w14:textId="77777777" w:rsidR="00125691" w:rsidRDefault="00000000">
                        <w:pPr>
                          <w:ind w:left="103" w:right="99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Strumentidi </w:t>
                        </w:r>
                        <w:r>
                          <w:rPr>
                            <w:i/>
                            <w:sz w:val="20"/>
                          </w:rPr>
                          <w:t>autovalutazione delle attività: (utilizzare i seguenti indicatori: autonomia, relazione, partecipazione, responsabilità, flessibilità e consapevolezza, attraverso compiti di realtà, autobiografie cognitive e osservazioni</w:t>
                        </w:r>
                        <w:r>
                          <w:rPr>
                            <w:i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sistematiche).</w:t>
                        </w:r>
                      </w:p>
                      <w:p w14:paraId="17603E4B" w14:textId="77777777" w:rsidR="00125691" w:rsidRDefault="00000000">
                        <w:pPr>
                          <w:spacing w:line="229" w:lineRule="exact"/>
                          <w:ind w:left="103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pacing w:val="-2"/>
                            <w:sz w:val="20"/>
                          </w:rPr>
                          <w:t>Allegare:</w:t>
                        </w:r>
                      </w:p>
                      <w:p w14:paraId="624272AD" w14:textId="77777777" w:rsidR="00125691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2"/>
                          </w:tabs>
                          <w:ind w:left="822" w:hanging="359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Compito</w:t>
                        </w:r>
                        <w:r>
                          <w:rPr>
                            <w:i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realtà/autobiografia</w:t>
                        </w:r>
                        <w:r>
                          <w:rPr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cognitiva</w:t>
                        </w:r>
                      </w:p>
                      <w:p w14:paraId="2A362FDD" w14:textId="77777777" w:rsidR="00125691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3"/>
                          </w:tabs>
                          <w:ind w:right="101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Rubrica valutativa (fare riferimento a quella presente nella modulistica docenti – la rubrica valutativa deve essere elaborata dal Referente di progetto tenendo conto delle discipline coinvolte nel progetto e delle competenze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specifiche)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7605D8" wp14:editId="57CB31D8">
                <wp:simplePos x="0" y="0"/>
                <wp:positionH relativeFrom="page">
                  <wp:posOffset>650747</wp:posOffset>
                </wp:positionH>
                <wp:positionV relativeFrom="paragraph">
                  <wp:posOffset>4227183</wp:posOffset>
                </wp:positionV>
                <wp:extent cx="6550659" cy="73660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0659" cy="736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9C2A45" w14:textId="77777777" w:rsidR="00125691" w:rsidRDefault="00000000">
                            <w:pPr>
                              <w:pStyle w:val="BodyText"/>
                              <w:ind w:left="103" w:right="4500"/>
                            </w:pPr>
                            <w:r>
                              <w:t>Con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riferimento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agli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indicatori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utilizzati,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termine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percorso Scheda di monitoraggio progetto</w:t>
                            </w:r>
                          </w:p>
                          <w:p w14:paraId="3C0E3CF5" w14:textId="77777777" w:rsidR="00125691" w:rsidRDefault="00000000">
                            <w:pPr>
                              <w:pStyle w:val="BodyText"/>
                              <w:spacing w:line="228" w:lineRule="exact"/>
                              <w:ind w:left="103"/>
                            </w:pPr>
                            <w:r>
                              <w:t>Prodotto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605D8" id="Textbox 34" o:spid="_x0000_s1052" type="#_x0000_t202" style="position:absolute;margin-left:51.25pt;margin-top:332.85pt;width:515.8pt;height:5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" filled="f" strokeweight=".48pt">
                <v:path arrowok="t"/>
                <v:textbox inset="0,0,0,0">
                  <w:txbxContent>
                    <w:p w14:paraId="029C2A45" w14:textId="77777777" w:rsidR="00125691" w:rsidRDefault="00000000">
                      <w:pPr>
                        <w:pStyle w:val="BodyText"/>
                        <w:ind w:left="103" w:right="4500"/>
                      </w:pPr>
                      <w:r>
                        <w:t>Con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riferimento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agli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indicatori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utilizzati,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termine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percorso Scheda di monitoraggio progetto</w:t>
                      </w:r>
                    </w:p>
                    <w:p w14:paraId="3C0E3CF5" w14:textId="77777777" w:rsidR="00125691" w:rsidRDefault="00000000">
                      <w:pPr>
                        <w:pStyle w:val="BodyText"/>
                        <w:spacing w:line="228" w:lineRule="exact"/>
                        <w:ind w:left="103"/>
                      </w:pPr>
                      <w:r>
                        <w:t>Prodotto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finale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C1612D" w14:textId="77777777" w:rsidR="00125691" w:rsidRDefault="00125691">
      <w:pPr>
        <w:pStyle w:val="BodyText"/>
        <w:spacing w:before="10"/>
        <w:rPr>
          <w:b/>
          <w:i w:val="0"/>
          <w:sz w:val="17"/>
        </w:rPr>
      </w:pPr>
    </w:p>
    <w:p w14:paraId="1BB9C0CF" w14:textId="77777777" w:rsidR="00125691" w:rsidRDefault="00125691">
      <w:pPr>
        <w:pStyle w:val="BodyText"/>
        <w:spacing w:before="206"/>
        <w:rPr>
          <w:b/>
          <w:i w:val="0"/>
        </w:rPr>
      </w:pPr>
    </w:p>
    <w:p w14:paraId="40268749" w14:textId="77777777" w:rsidR="00125691" w:rsidRDefault="00125691">
      <w:pPr>
        <w:pStyle w:val="BodyText"/>
        <w:spacing w:before="8"/>
        <w:rPr>
          <w:b/>
          <w:i w:val="0"/>
          <w:sz w:val="17"/>
        </w:rPr>
      </w:pPr>
    </w:p>
    <w:p w14:paraId="2120DD4E" w14:textId="77777777" w:rsidR="00125691" w:rsidRDefault="00125691">
      <w:pPr>
        <w:pStyle w:val="BodyText"/>
        <w:spacing w:before="206"/>
        <w:rPr>
          <w:b/>
          <w:i w:val="0"/>
        </w:rPr>
      </w:pPr>
    </w:p>
    <w:p w14:paraId="04D6AE64" w14:textId="77777777" w:rsidR="00125691" w:rsidRDefault="00125691">
      <w:pPr>
        <w:pStyle w:val="BodyText"/>
        <w:rPr>
          <w:b/>
          <w:i w:val="0"/>
        </w:rPr>
        <w:sectPr w:rsidR="00125691">
          <w:type w:val="continuous"/>
          <w:pgSz w:w="11910" w:h="16840"/>
          <w:pgMar w:top="820" w:right="425" w:bottom="1160" w:left="850" w:header="0" w:footer="926" w:gutter="0"/>
          <w:cols w:space="720"/>
        </w:sectPr>
      </w:pPr>
    </w:p>
    <w:p w14:paraId="3AECD685" w14:textId="77777777" w:rsidR="00125691" w:rsidRDefault="00000000">
      <w:pPr>
        <w:tabs>
          <w:tab w:val="left" w:pos="8070"/>
        </w:tabs>
        <w:spacing w:before="67"/>
        <w:ind w:left="282"/>
        <w:rPr>
          <w:sz w:val="20"/>
        </w:rPr>
      </w:pPr>
      <w:r>
        <w:rPr>
          <w:spacing w:val="-4"/>
          <w:sz w:val="20"/>
        </w:rPr>
        <w:lastRenderedPageBreak/>
        <w:t>DATA</w:t>
      </w:r>
      <w:r>
        <w:rPr>
          <w:sz w:val="20"/>
        </w:rPr>
        <w:tab/>
        <w:t>Referente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Progetto</w:t>
      </w:r>
    </w:p>
    <w:sectPr w:rsidR="00125691">
      <w:pgSz w:w="11910" w:h="16840"/>
      <w:pgMar w:top="760" w:right="425" w:bottom="1160" w:left="850" w:header="0" w:footer="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EA70" w14:textId="77777777" w:rsidR="001A0717" w:rsidRDefault="001A0717">
      <w:r>
        <w:separator/>
      </w:r>
    </w:p>
  </w:endnote>
  <w:endnote w:type="continuationSeparator" w:id="0">
    <w:p w14:paraId="42B0CE5A" w14:textId="77777777" w:rsidR="001A0717" w:rsidRDefault="001A0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318F" w14:textId="77777777" w:rsidR="00125691" w:rsidRDefault="00000000">
    <w:pPr>
      <w:pStyle w:val="BodyText"/>
      <w:spacing w:line="200" w:lineRule="exact"/>
      <w:rPr>
        <w:i w:val="0"/>
      </w:rPr>
    </w:pPr>
    <w:r>
      <w:rPr>
        <w:i w:val="0"/>
        <w:noProof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53A9E394" wp14:editId="378C8AE5">
              <wp:simplePos x="0" y="0"/>
              <wp:positionH relativeFrom="page">
                <wp:posOffset>6712203</wp:posOffset>
              </wp:positionH>
              <wp:positionV relativeFrom="page">
                <wp:posOffset>9939073</wp:posOffset>
              </wp:positionV>
              <wp:extent cx="2540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43A070" w14:textId="77777777" w:rsidR="00125691" w:rsidRDefault="00000000">
                          <w:pPr>
                            <w:spacing w:before="10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9E39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528.5pt;margin-top:782.6pt;width:20pt;height:13.05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" filled="f" stroked="f">
              <v:textbox inset="0,0,0,0">
                <w:txbxContent>
                  <w:p w14:paraId="1E43A070" w14:textId="77777777" w:rsidR="00125691" w:rsidRDefault="00000000">
                    <w:pPr>
                      <w:spacing w:before="10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BD59" w14:textId="77777777" w:rsidR="001A0717" w:rsidRDefault="001A0717">
      <w:r>
        <w:separator/>
      </w:r>
    </w:p>
  </w:footnote>
  <w:footnote w:type="continuationSeparator" w:id="0">
    <w:p w14:paraId="03437272" w14:textId="77777777" w:rsidR="001A0717" w:rsidRDefault="001A0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929BF"/>
    <w:multiLevelType w:val="hybridMultilevel"/>
    <w:tmpl w:val="D7AEC3AE"/>
    <w:lvl w:ilvl="0" w:tplc="A4D4E298">
      <w:numFmt w:val="bullet"/>
      <w:lvlText w:val="-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BAA15E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3A621F96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032056A8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0616F35E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5" w:tplc="DCBC9950">
      <w:numFmt w:val="bullet"/>
      <w:lvlText w:val="•"/>
      <w:lvlJc w:val="left"/>
      <w:pPr>
        <w:ind w:left="5562" w:hanging="360"/>
      </w:pPr>
      <w:rPr>
        <w:rFonts w:hint="default"/>
        <w:lang w:val="it-IT" w:eastAsia="en-US" w:bidi="ar-SA"/>
      </w:rPr>
    </w:lvl>
    <w:lvl w:ilvl="6" w:tplc="278EDA68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64CC6436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C4C8D9C0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</w:abstractNum>
  <w:num w:numId="1" w16cid:durableId="35214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91"/>
    <w:rsid w:val="00005C01"/>
    <w:rsid w:val="00125691"/>
    <w:rsid w:val="001A0717"/>
    <w:rsid w:val="00E3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1615"/>
  <w15:docId w15:val="{D6DC3D9C-9F4F-4185-B18D-7362B8CF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Heading1">
    <w:name w:val="heading 1"/>
    <w:basedOn w:val="Normal"/>
    <w:uiPriority w:val="9"/>
    <w:qFormat/>
    <w:pPr>
      <w:spacing w:before="232"/>
      <w:ind w:right="425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scheda-progetto TITOLO-ptof-2025-2026 _1_</dc:title>
  <dc:creator>Utente</dc:creator>
  <cp:lastModifiedBy>Utente</cp:lastModifiedBy>
  <cp:revision>2</cp:revision>
  <dcterms:created xsi:type="dcterms:W3CDTF">2026-09-25T09:04:00Z</dcterms:created>
  <dcterms:modified xsi:type="dcterms:W3CDTF">2026-09-25T09:04:00Z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2025-09-17T00:00:00Z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Microsoft: Print To PDF</vt:lpwstr>
  </property>
</Properties>
</file>